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6010BF" w14:textId="77777777" w:rsidR="004537F7" w:rsidRDefault="004537F7" w:rsidP="00E62E35">
      <w:pPr>
        <w:tabs>
          <w:tab w:val="num" w:pos="709"/>
        </w:tabs>
      </w:pPr>
    </w:p>
    <w:p w14:paraId="0C6F596A" w14:textId="4DFFAB4F" w:rsidR="00584A40" w:rsidRDefault="00F05C75" w:rsidP="00584A40">
      <w:pPr>
        <w:tabs>
          <w:tab w:val="num" w:pos="709"/>
        </w:tabs>
        <w:jc w:val="right"/>
      </w:pPr>
      <w:r>
        <w:t>7</w:t>
      </w:r>
      <w:r w:rsidR="00584A40">
        <w:t>.pielikums</w:t>
      </w:r>
    </w:p>
    <w:p w14:paraId="26C5EBE2" w14:textId="77777777" w:rsidR="00584A40" w:rsidRDefault="00584A40" w:rsidP="00584A40">
      <w:pPr>
        <w:tabs>
          <w:tab w:val="num" w:pos="709"/>
        </w:tabs>
        <w:jc w:val="right"/>
        <w:rPr>
          <w:rStyle w:val="Grmatasnosaukums"/>
          <w:b w:val="0"/>
          <w:smallCaps w:val="0"/>
        </w:rPr>
      </w:pPr>
      <w:r>
        <w:rPr>
          <w:rStyle w:val="Grmatasnosaukums"/>
          <w:b w:val="0"/>
          <w:smallCaps w:val="0"/>
        </w:rPr>
        <w:t>Projektu iesniegumu atlases nolikumam</w:t>
      </w:r>
    </w:p>
    <w:p w14:paraId="11F715AC" w14:textId="77777777" w:rsidR="00970559" w:rsidRDefault="00970559" w:rsidP="00584A40">
      <w:pPr>
        <w:tabs>
          <w:tab w:val="num" w:pos="709"/>
        </w:tabs>
        <w:jc w:val="right"/>
        <w:rPr>
          <w:rStyle w:val="Grmatasnosaukums"/>
          <w:b w:val="0"/>
          <w:smallCaps w:val="0"/>
        </w:rPr>
      </w:pPr>
    </w:p>
    <w:p w14:paraId="4F070F6C" w14:textId="77777777" w:rsidR="00970559" w:rsidRDefault="00970559" w:rsidP="00970559">
      <w:pPr>
        <w:tabs>
          <w:tab w:val="num" w:pos="709"/>
        </w:tabs>
        <w:jc w:val="center"/>
        <w:rPr>
          <w:rStyle w:val="Grmatasnosaukums"/>
          <w:b w:val="0"/>
          <w:smallCaps w:val="0"/>
        </w:rPr>
      </w:pPr>
      <w:r>
        <w:rPr>
          <w:rStyle w:val="Grmatasnosaukums"/>
          <w:b w:val="0"/>
          <w:smallCaps w:val="0"/>
        </w:rPr>
        <w:t>Projektu iesniegumu iesniegšanas laika grafiks</w:t>
      </w:r>
    </w:p>
    <w:p w14:paraId="5CE774F4" w14:textId="77777777" w:rsidR="009760B8" w:rsidRDefault="000D648A"/>
    <w:p w14:paraId="367EA2DC" w14:textId="77777777" w:rsidR="00970559" w:rsidRDefault="00970559"/>
    <w:tbl>
      <w:tblPr>
        <w:tblStyle w:val="Reatabula"/>
        <w:tblW w:w="14000" w:type="dxa"/>
        <w:tblLayout w:type="fixed"/>
        <w:tblLook w:val="04A0" w:firstRow="1" w:lastRow="0" w:firstColumn="1" w:lastColumn="0" w:noHBand="0" w:noVBand="1"/>
      </w:tblPr>
      <w:tblGrid>
        <w:gridCol w:w="675"/>
        <w:gridCol w:w="5670"/>
        <w:gridCol w:w="4565"/>
        <w:gridCol w:w="3090"/>
      </w:tblGrid>
      <w:tr w:rsidR="00966BC4" w14:paraId="40694781" w14:textId="77777777" w:rsidTr="00D93EE3">
        <w:tc>
          <w:tcPr>
            <w:tcW w:w="675" w:type="dxa"/>
            <w:vAlign w:val="center"/>
          </w:tcPr>
          <w:p w14:paraId="333AB32E" w14:textId="77777777" w:rsidR="00966BC4" w:rsidRPr="00970559" w:rsidRDefault="00966BC4" w:rsidP="00970559">
            <w:pPr>
              <w:jc w:val="center"/>
              <w:rPr>
                <w:b/>
              </w:rPr>
            </w:pPr>
            <w:proofErr w:type="spellStart"/>
            <w:r w:rsidRPr="00970559">
              <w:rPr>
                <w:b/>
              </w:rPr>
              <w:t>Nr.p.k</w:t>
            </w:r>
            <w:proofErr w:type="spellEnd"/>
            <w:r w:rsidRPr="00970559">
              <w:rPr>
                <w:b/>
              </w:rPr>
              <w:t>.</w:t>
            </w:r>
          </w:p>
        </w:tc>
        <w:tc>
          <w:tcPr>
            <w:tcW w:w="5670" w:type="dxa"/>
            <w:vAlign w:val="center"/>
          </w:tcPr>
          <w:p w14:paraId="6DF8BCB5" w14:textId="77777777" w:rsidR="00966BC4" w:rsidRPr="00970559" w:rsidRDefault="00966BC4" w:rsidP="00970559">
            <w:pPr>
              <w:jc w:val="center"/>
              <w:rPr>
                <w:b/>
              </w:rPr>
            </w:pPr>
            <w:r w:rsidRPr="00970559">
              <w:rPr>
                <w:b/>
              </w:rPr>
              <w:t>Projekta iesnieguma nosaukums</w:t>
            </w:r>
            <w:r w:rsidRPr="00144EBC">
              <w:rPr>
                <w:b/>
                <w:vertAlign w:val="superscript"/>
              </w:rPr>
              <w:t>1</w:t>
            </w:r>
          </w:p>
        </w:tc>
        <w:tc>
          <w:tcPr>
            <w:tcW w:w="4565" w:type="dxa"/>
            <w:vAlign w:val="center"/>
          </w:tcPr>
          <w:p w14:paraId="7A6C5327" w14:textId="77777777" w:rsidR="00966BC4" w:rsidRPr="00970559" w:rsidRDefault="00966BC4" w:rsidP="00970559">
            <w:pPr>
              <w:jc w:val="center"/>
              <w:rPr>
                <w:b/>
              </w:rPr>
            </w:pPr>
            <w:r w:rsidRPr="00970559">
              <w:rPr>
                <w:b/>
              </w:rPr>
              <w:t>ERAF finansējums</w:t>
            </w:r>
            <w:r>
              <w:rPr>
                <w:b/>
                <w:vertAlign w:val="superscript"/>
              </w:rPr>
              <w:t>1</w:t>
            </w:r>
            <w:r w:rsidR="00D93EE3" w:rsidRPr="00B16678">
              <w:t xml:space="preserve"> (t.sk. snieguma ietvara rezerves finansējums)</w:t>
            </w:r>
            <w:r w:rsidR="00D93EE3">
              <w:t>,</w:t>
            </w:r>
            <w:r w:rsidRPr="00970559">
              <w:rPr>
                <w:b/>
              </w:rPr>
              <w:t xml:space="preserve"> </w:t>
            </w:r>
            <w:proofErr w:type="spellStart"/>
            <w:r w:rsidRPr="00970559">
              <w:rPr>
                <w:b/>
                <w:i/>
              </w:rPr>
              <w:t>euro</w:t>
            </w:r>
            <w:proofErr w:type="spellEnd"/>
          </w:p>
        </w:tc>
        <w:tc>
          <w:tcPr>
            <w:tcW w:w="3090" w:type="dxa"/>
            <w:vAlign w:val="center"/>
          </w:tcPr>
          <w:p w14:paraId="28BEF27C" w14:textId="77777777" w:rsidR="00966BC4" w:rsidRPr="00970559" w:rsidRDefault="00966BC4" w:rsidP="00970559">
            <w:pPr>
              <w:jc w:val="center"/>
              <w:rPr>
                <w:b/>
              </w:rPr>
            </w:pPr>
            <w:r w:rsidRPr="00970559">
              <w:rPr>
                <w:b/>
              </w:rPr>
              <w:t>Projekta iesnieguma iesniegšanas</w:t>
            </w:r>
            <w:r w:rsidR="00D93EE3">
              <w:rPr>
                <w:b/>
              </w:rPr>
              <w:t xml:space="preserve"> beigu</w:t>
            </w:r>
            <w:r w:rsidRPr="00970559">
              <w:rPr>
                <w:b/>
              </w:rPr>
              <w:t xml:space="preserve"> termiņš</w:t>
            </w:r>
          </w:p>
        </w:tc>
      </w:tr>
      <w:tr w:rsidR="00886CBA" w14:paraId="725FC1E1" w14:textId="77777777" w:rsidTr="00F25A3A">
        <w:tc>
          <w:tcPr>
            <w:tcW w:w="675" w:type="dxa"/>
          </w:tcPr>
          <w:p w14:paraId="5B7ABCD8" w14:textId="0020EB46" w:rsidR="00886CBA" w:rsidRDefault="00512CE4" w:rsidP="00082BE8">
            <w:pPr>
              <w:jc w:val="center"/>
            </w:pPr>
            <w:r>
              <w:t>1</w:t>
            </w:r>
            <w:r w:rsidR="00886CBA">
              <w:t>.</w:t>
            </w:r>
          </w:p>
        </w:tc>
        <w:tc>
          <w:tcPr>
            <w:tcW w:w="5670" w:type="dxa"/>
            <w:shd w:val="clear" w:color="auto" w:fill="auto"/>
          </w:tcPr>
          <w:p w14:paraId="0EAB8D74" w14:textId="30F2AFAB" w:rsidR="00886CBA" w:rsidRPr="00C901A6" w:rsidRDefault="00886CBA" w:rsidP="00082BE8">
            <w:pPr>
              <w:jc w:val="both"/>
            </w:pPr>
            <w:r w:rsidRPr="00C901A6">
              <w:t>Rīgas Angļu ģimnāzijas Zvārdes ielā 1, Rīgā, piebūves būvniecība, nodrošinot ergonomiskas mācību vides ierīkošanu un inovatīvu informācijas un komunikāciju te</w:t>
            </w:r>
            <w:r w:rsidR="00C901A6">
              <w:t>hnoloģijas risinājumu ieviešanu</w:t>
            </w:r>
          </w:p>
        </w:tc>
        <w:tc>
          <w:tcPr>
            <w:tcW w:w="4565" w:type="dxa"/>
            <w:shd w:val="clear" w:color="auto" w:fill="auto"/>
          </w:tcPr>
          <w:p w14:paraId="665E4C97" w14:textId="4AA6BBC0" w:rsidR="00886CBA" w:rsidRPr="00504938" w:rsidRDefault="00512CE4" w:rsidP="00082BE8">
            <w:pPr>
              <w:jc w:val="center"/>
            </w:pPr>
            <w:r w:rsidRPr="00504938">
              <w:t>4 530 290,78</w:t>
            </w:r>
          </w:p>
        </w:tc>
        <w:tc>
          <w:tcPr>
            <w:tcW w:w="3090" w:type="dxa"/>
            <w:shd w:val="clear" w:color="auto" w:fill="auto"/>
          </w:tcPr>
          <w:p w14:paraId="4AAD3890" w14:textId="2DD636C8" w:rsidR="00886CBA" w:rsidRDefault="00C901A6" w:rsidP="00082BE8">
            <w:pPr>
              <w:jc w:val="center"/>
            </w:pPr>
            <w:r>
              <w:t>20.12.2018.</w:t>
            </w:r>
          </w:p>
        </w:tc>
      </w:tr>
      <w:tr w:rsidR="00886CBA" w14:paraId="0A2E03F4" w14:textId="77777777" w:rsidTr="00F25A3A">
        <w:tc>
          <w:tcPr>
            <w:tcW w:w="675" w:type="dxa"/>
          </w:tcPr>
          <w:p w14:paraId="0F9475A6" w14:textId="1FE2AB28" w:rsidR="00886CBA" w:rsidRDefault="00512CE4" w:rsidP="00082BE8">
            <w:pPr>
              <w:jc w:val="center"/>
            </w:pPr>
            <w:r>
              <w:t>2</w:t>
            </w:r>
            <w:r w:rsidR="00886CBA">
              <w:t>.</w:t>
            </w:r>
          </w:p>
        </w:tc>
        <w:tc>
          <w:tcPr>
            <w:tcW w:w="5670" w:type="dxa"/>
            <w:shd w:val="clear" w:color="auto" w:fill="auto"/>
          </w:tcPr>
          <w:p w14:paraId="4D7220C5" w14:textId="59AC21DB" w:rsidR="00886CBA" w:rsidRPr="00C901A6" w:rsidRDefault="00C901A6" w:rsidP="00C901A6">
            <w:pPr>
              <w:jc w:val="both"/>
            </w:pPr>
            <w:r w:rsidRPr="00C901A6">
              <w:t>Rīgas Zolitūdes ģimnāzijas Ruses ielā 22, Rīgā un Rīgas Klasiskās ģimnāzijas Purvciema ielā 38, Rīgā, piebūves būvniecība, nodrošinot ergonomiskas mācību vides ierīkošanu un inovatīvu informācijas un komunikāciju tehnoloģijas risinājumu ieviešanu</w:t>
            </w:r>
          </w:p>
        </w:tc>
        <w:tc>
          <w:tcPr>
            <w:tcW w:w="4565" w:type="dxa"/>
            <w:shd w:val="clear" w:color="auto" w:fill="auto"/>
          </w:tcPr>
          <w:p w14:paraId="2E5FF9A3" w14:textId="3E119722" w:rsidR="00886CBA" w:rsidRPr="00504938" w:rsidRDefault="00512CE4" w:rsidP="00512CE4">
            <w:pPr>
              <w:jc w:val="center"/>
            </w:pPr>
            <w:r w:rsidRPr="00504938">
              <w:t>1</w:t>
            </w:r>
            <w:r w:rsidR="00981EF4" w:rsidRPr="00504938">
              <w:t> </w:t>
            </w:r>
            <w:r w:rsidRPr="00504938">
              <w:t>995</w:t>
            </w:r>
            <w:r w:rsidR="00981EF4" w:rsidRPr="00504938">
              <w:t> </w:t>
            </w:r>
            <w:r w:rsidRPr="00504938">
              <w:t>445</w:t>
            </w:r>
            <w:r w:rsidR="00981EF4" w:rsidRPr="00504938">
              <w:t>,</w:t>
            </w:r>
            <w:r w:rsidRPr="00504938">
              <w:t>57</w:t>
            </w:r>
          </w:p>
        </w:tc>
        <w:tc>
          <w:tcPr>
            <w:tcW w:w="3090" w:type="dxa"/>
            <w:shd w:val="clear" w:color="auto" w:fill="auto"/>
          </w:tcPr>
          <w:p w14:paraId="32F8B46A" w14:textId="5DD4E26E" w:rsidR="00886CBA" w:rsidRDefault="00C901A6" w:rsidP="00082BE8">
            <w:pPr>
              <w:jc w:val="center"/>
            </w:pPr>
            <w:r>
              <w:t>20.12.2018.</w:t>
            </w:r>
          </w:p>
        </w:tc>
      </w:tr>
      <w:tr w:rsidR="00886CBA" w14:paraId="27086960" w14:textId="77777777" w:rsidTr="00F25A3A">
        <w:tc>
          <w:tcPr>
            <w:tcW w:w="675" w:type="dxa"/>
          </w:tcPr>
          <w:p w14:paraId="0D9BC17A" w14:textId="2E9182E1" w:rsidR="00886CBA" w:rsidRDefault="00512CE4" w:rsidP="00082BE8">
            <w:pPr>
              <w:jc w:val="center"/>
            </w:pPr>
            <w:r>
              <w:t>3</w:t>
            </w:r>
            <w:r w:rsidR="00886CBA">
              <w:t>.</w:t>
            </w:r>
          </w:p>
        </w:tc>
        <w:tc>
          <w:tcPr>
            <w:tcW w:w="5670" w:type="dxa"/>
            <w:shd w:val="clear" w:color="auto" w:fill="auto"/>
          </w:tcPr>
          <w:p w14:paraId="2B5A0DA2" w14:textId="5FABEACD" w:rsidR="00886CBA" w:rsidRPr="00C901A6" w:rsidRDefault="00C901A6" w:rsidP="00082BE8">
            <w:pPr>
              <w:jc w:val="both"/>
            </w:pPr>
            <w:r w:rsidRPr="00C901A6">
              <w:t>Mācību vides uzlabošana piecās valsts nozīmes ģimnāzijās, nodrošinot ergonomiskas mācību vides ierīkošanu un inovatīvu informācijas un komunikācijas t</w:t>
            </w:r>
            <w:r>
              <w:t>ehnoloģiju risinājumu ieviešanu</w:t>
            </w:r>
          </w:p>
        </w:tc>
        <w:tc>
          <w:tcPr>
            <w:tcW w:w="4565" w:type="dxa"/>
            <w:shd w:val="clear" w:color="auto" w:fill="auto"/>
          </w:tcPr>
          <w:p w14:paraId="38C9CF0D" w14:textId="13624077" w:rsidR="00886CBA" w:rsidRPr="00504938" w:rsidRDefault="00512CE4" w:rsidP="00082BE8">
            <w:pPr>
              <w:jc w:val="center"/>
            </w:pPr>
            <w:r w:rsidRPr="00504938">
              <w:t>2 596 653,50</w:t>
            </w:r>
          </w:p>
        </w:tc>
        <w:tc>
          <w:tcPr>
            <w:tcW w:w="3090" w:type="dxa"/>
            <w:shd w:val="clear" w:color="auto" w:fill="auto"/>
          </w:tcPr>
          <w:p w14:paraId="3118FF57" w14:textId="102381BB" w:rsidR="00886CBA" w:rsidRDefault="00C901A6" w:rsidP="005C70FC">
            <w:pPr>
              <w:jc w:val="center"/>
            </w:pPr>
            <w:r>
              <w:t>20.12.</w:t>
            </w:r>
            <w:r w:rsidR="005C70FC">
              <w:t>2020</w:t>
            </w:r>
            <w:r>
              <w:t>.</w:t>
            </w:r>
          </w:p>
        </w:tc>
      </w:tr>
    </w:tbl>
    <w:p w14:paraId="5F7FE4D7" w14:textId="77777777" w:rsidR="00970559" w:rsidRDefault="00970559"/>
    <w:p w14:paraId="487AEF3C" w14:textId="3D348B8C" w:rsidR="008A54C2" w:rsidRDefault="00D93EE3" w:rsidP="00675886">
      <w:pPr>
        <w:jc w:val="both"/>
      </w:pPr>
      <w:r w:rsidRPr="004D5E04">
        <w:rPr>
          <w:vertAlign w:val="superscript"/>
        </w:rPr>
        <w:t>1</w:t>
      </w:r>
      <w:r w:rsidRPr="004D5E04">
        <w:t xml:space="preserve"> Projekta iesnieguma nosaukums un Eiropas Reģionālās attīstības fonda finansējums (turpmāk </w:t>
      </w:r>
      <w:r w:rsidRPr="00B16678">
        <w:t xml:space="preserve">– ERAF), t.sk. snieguma ietvara rezerves finansējums, ir indikatīvs un var atšķirties no iesniegtajā projekta iesniegumā norādītā. Projekta iesnieguma nosaukums un finansējums var mainīties atbilstoši Reģionālās attīstības koordinācijas padomē apstiprinātajam projekta idejas nosaukumam un finansējumam. Projekta iesniegumā plānotais ERAF finansējums, t.sk. snieguma ietvara rezerves finansējums, nevar pārsniegt pašvaldībai pieejamo finansējumu </w:t>
      </w:r>
      <w:r w:rsidR="00F05C75">
        <w:t xml:space="preserve">8.1.2. </w:t>
      </w:r>
      <w:r w:rsidR="00144EBC" w:rsidRPr="00882204">
        <w:t>specifiskā atbalsta mērķ</w:t>
      </w:r>
      <w:r w:rsidR="0059613B">
        <w:t>a</w:t>
      </w:r>
      <w:r w:rsidR="00144EBC" w:rsidRPr="00882204">
        <w:t xml:space="preserve"> “</w:t>
      </w:r>
      <w:r w:rsidR="005C70FC">
        <w:t>Uzlabot vis</w:t>
      </w:r>
      <w:bookmarkStart w:id="0" w:name="_GoBack"/>
      <w:bookmarkEnd w:id="0"/>
      <w:r w:rsidR="005C70FC">
        <w:t>pārējās izglītības iestāžu mācību vidi</w:t>
      </w:r>
      <w:r w:rsidR="00144EBC" w:rsidRPr="00882204">
        <w:t>”</w:t>
      </w:r>
      <w:r w:rsidR="0059613B">
        <w:t xml:space="preserve"> ietvaros.</w:t>
      </w:r>
      <w:r w:rsidR="00144EBC">
        <w:t xml:space="preserve"> </w:t>
      </w:r>
    </w:p>
    <w:sectPr w:rsidR="008A54C2" w:rsidSect="00BC061F">
      <w:pgSz w:w="16838" w:h="11906" w:orient="landscape"/>
      <w:pgMar w:top="1797" w:right="1440" w:bottom="1797"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AC5A116" w15:done="0"/>
  <w15:commentEx w15:paraId="642C962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1439F4"/>
    <w:multiLevelType w:val="multilevel"/>
    <w:tmpl w:val="F49ED6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inanšu ministrija">
    <w15:presenceInfo w15:providerId="None" w15:userId="Finanšu ministrij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40"/>
    <w:rsid w:val="0000300D"/>
    <w:rsid w:val="0001134A"/>
    <w:rsid w:val="00082BE8"/>
    <w:rsid w:val="000A0A92"/>
    <w:rsid w:val="000D648A"/>
    <w:rsid w:val="00127B20"/>
    <w:rsid w:val="00144EBC"/>
    <w:rsid w:val="001546AD"/>
    <w:rsid w:val="001A4C96"/>
    <w:rsid w:val="00210C7A"/>
    <w:rsid w:val="0027530A"/>
    <w:rsid w:val="0027769B"/>
    <w:rsid w:val="00361607"/>
    <w:rsid w:val="0038365E"/>
    <w:rsid w:val="003E5B41"/>
    <w:rsid w:val="004537F7"/>
    <w:rsid w:val="00504938"/>
    <w:rsid w:val="00512CE4"/>
    <w:rsid w:val="00531678"/>
    <w:rsid w:val="00584A40"/>
    <w:rsid w:val="0059613B"/>
    <w:rsid w:val="005C70FC"/>
    <w:rsid w:val="00604DA8"/>
    <w:rsid w:val="00675886"/>
    <w:rsid w:val="00726632"/>
    <w:rsid w:val="00746386"/>
    <w:rsid w:val="007841AA"/>
    <w:rsid w:val="00886CBA"/>
    <w:rsid w:val="008A54C2"/>
    <w:rsid w:val="008C6160"/>
    <w:rsid w:val="00966BC4"/>
    <w:rsid w:val="00970559"/>
    <w:rsid w:val="00981EF4"/>
    <w:rsid w:val="009A1209"/>
    <w:rsid w:val="00A37B99"/>
    <w:rsid w:val="00B83AF7"/>
    <w:rsid w:val="00BC061F"/>
    <w:rsid w:val="00C015C0"/>
    <w:rsid w:val="00C76C58"/>
    <w:rsid w:val="00C77D2C"/>
    <w:rsid w:val="00C901A6"/>
    <w:rsid w:val="00C9231E"/>
    <w:rsid w:val="00CA6E73"/>
    <w:rsid w:val="00CD1549"/>
    <w:rsid w:val="00CE12A4"/>
    <w:rsid w:val="00D66C6E"/>
    <w:rsid w:val="00D93EE3"/>
    <w:rsid w:val="00E62E35"/>
    <w:rsid w:val="00F05C75"/>
    <w:rsid w:val="00F25A3A"/>
    <w:rsid w:val="00F31D43"/>
    <w:rsid w:val="00F465A4"/>
    <w:rsid w:val="00F82505"/>
    <w:rsid w:val="00FB6CFA"/>
    <w:rsid w:val="00FD4203"/>
    <w:rsid w:val="00FD5B7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64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rsid w:val="00584A4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qFormat/>
    <w:rsid w:val="00584A40"/>
    <w:rPr>
      <w:b/>
      <w:bCs/>
      <w:smallCaps/>
      <w:spacing w:val="5"/>
    </w:rPr>
  </w:style>
  <w:style w:type="table" w:styleId="Reatabula">
    <w:name w:val="Table Grid"/>
    <w:basedOn w:val="Parastatabula"/>
    <w:uiPriority w:val="59"/>
    <w:rsid w:val="0097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A4C9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4C96"/>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746386"/>
    <w:rPr>
      <w:sz w:val="16"/>
      <w:szCs w:val="16"/>
    </w:rPr>
  </w:style>
  <w:style w:type="paragraph" w:styleId="Komentrateksts">
    <w:name w:val="annotation text"/>
    <w:basedOn w:val="Parasts"/>
    <w:link w:val="KomentratekstsRakstz"/>
    <w:uiPriority w:val="99"/>
    <w:semiHidden/>
    <w:unhideWhenUsed/>
    <w:rsid w:val="00746386"/>
    <w:rPr>
      <w:sz w:val="20"/>
      <w:szCs w:val="20"/>
    </w:rPr>
  </w:style>
  <w:style w:type="character" w:customStyle="1" w:styleId="KomentratekstsRakstz">
    <w:name w:val="Komentāra teksts Rakstz."/>
    <w:basedOn w:val="Noklusjumarindkopasfonts"/>
    <w:link w:val="Komentrateksts"/>
    <w:uiPriority w:val="99"/>
    <w:semiHidden/>
    <w:rsid w:val="0074638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46386"/>
    <w:rPr>
      <w:b/>
      <w:bCs/>
    </w:rPr>
  </w:style>
  <w:style w:type="character" w:customStyle="1" w:styleId="KomentratmaRakstz">
    <w:name w:val="Komentāra tēma Rakstz."/>
    <w:basedOn w:val="KomentratekstsRakstz"/>
    <w:link w:val="Komentratma"/>
    <w:uiPriority w:val="99"/>
    <w:semiHidden/>
    <w:rsid w:val="00746386"/>
    <w:rPr>
      <w:rFonts w:ascii="Times New Roman" w:eastAsia="Times New Roman" w:hAnsi="Times New Roman" w:cs="Times New Roman"/>
      <w:b/>
      <w:bCs/>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Parasts">
    <w:name w:val="Normal"/>
    <w:qFormat/>
    <w:rsid w:val="00584A40"/>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Grmatasnosaukums">
    <w:name w:val="Book Title"/>
    <w:qFormat/>
    <w:rsid w:val="00584A40"/>
    <w:rPr>
      <w:b/>
      <w:bCs/>
      <w:smallCaps/>
      <w:spacing w:val="5"/>
    </w:rPr>
  </w:style>
  <w:style w:type="table" w:styleId="Reatabula">
    <w:name w:val="Table Grid"/>
    <w:basedOn w:val="Parastatabula"/>
    <w:uiPriority w:val="59"/>
    <w:rsid w:val="009705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1A4C9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A4C96"/>
    <w:rPr>
      <w:rFonts w:ascii="Segoe UI" w:eastAsia="Times New Roman" w:hAnsi="Segoe UI" w:cs="Segoe UI"/>
      <w:sz w:val="18"/>
      <w:szCs w:val="18"/>
      <w:lang w:eastAsia="lv-LV"/>
    </w:rPr>
  </w:style>
  <w:style w:type="character" w:styleId="Komentraatsauce">
    <w:name w:val="annotation reference"/>
    <w:basedOn w:val="Noklusjumarindkopasfonts"/>
    <w:uiPriority w:val="99"/>
    <w:semiHidden/>
    <w:unhideWhenUsed/>
    <w:rsid w:val="00746386"/>
    <w:rPr>
      <w:sz w:val="16"/>
      <w:szCs w:val="16"/>
    </w:rPr>
  </w:style>
  <w:style w:type="paragraph" w:styleId="Komentrateksts">
    <w:name w:val="annotation text"/>
    <w:basedOn w:val="Parasts"/>
    <w:link w:val="KomentratekstsRakstz"/>
    <w:uiPriority w:val="99"/>
    <w:semiHidden/>
    <w:unhideWhenUsed/>
    <w:rsid w:val="00746386"/>
    <w:rPr>
      <w:sz w:val="20"/>
      <w:szCs w:val="20"/>
    </w:rPr>
  </w:style>
  <w:style w:type="character" w:customStyle="1" w:styleId="KomentratekstsRakstz">
    <w:name w:val="Komentāra teksts Rakstz."/>
    <w:basedOn w:val="Noklusjumarindkopasfonts"/>
    <w:link w:val="Komentrateksts"/>
    <w:uiPriority w:val="99"/>
    <w:semiHidden/>
    <w:rsid w:val="00746386"/>
    <w:rPr>
      <w:rFonts w:ascii="Times New Roman" w:eastAsia="Times New Roman" w:hAnsi="Times New Roman" w:cs="Times New Roman"/>
      <w:sz w:val="20"/>
      <w:szCs w:val="20"/>
      <w:lang w:eastAsia="lv-LV"/>
    </w:rPr>
  </w:style>
  <w:style w:type="paragraph" w:styleId="Komentratma">
    <w:name w:val="annotation subject"/>
    <w:basedOn w:val="Komentrateksts"/>
    <w:next w:val="Komentrateksts"/>
    <w:link w:val="KomentratmaRakstz"/>
    <w:uiPriority w:val="99"/>
    <w:semiHidden/>
    <w:unhideWhenUsed/>
    <w:rsid w:val="00746386"/>
    <w:rPr>
      <w:b/>
      <w:bCs/>
    </w:rPr>
  </w:style>
  <w:style w:type="character" w:customStyle="1" w:styleId="KomentratmaRakstz">
    <w:name w:val="Komentāra tēma Rakstz."/>
    <w:basedOn w:val="KomentratekstsRakstz"/>
    <w:link w:val="Komentratma"/>
    <w:uiPriority w:val="99"/>
    <w:semiHidden/>
    <w:rsid w:val="00746386"/>
    <w:rPr>
      <w:rFonts w:ascii="Times New Roman" w:eastAsia="Times New Roman" w:hAnsi="Times New Roman" w:cs="Times New Roman"/>
      <w:b/>
      <w:bCs/>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431716">
      <w:bodyDiv w:val="1"/>
      <w:marLeft w:val="0"/>
      <w:marRight w:val="0"/>
      <w:marTop w:val="0"/>
      <w:marBottom w:val="0"/>
      <w:divBdr>
        <w:top w:val="none" w:sz="0" w:space="0" w:color="auto"/>
        <w:left w:val="none" w:sz="0" w:space="0" w:color="auto"/>
        <w:bottom w:val="none" w:sz="0" w:space="0" w:color="auto"/>
        <w:right w:val="none" w:sz="0" w:space="0" w:color="auto"/>
      </w:divBdr>
    </w:div>
    <w:div w:id="954361712">
      <w:bodyDiv w:val="1"/>
      <w:marLeft w:val="0"/>
      <w:marRight w:val="0"/>
      <w:marTop w:val="0"/>
      <w:marBottom w:val="0"/>
      <w:divBdr>
        <w:top w:val="none" w:sz="0" w:space="0" w:color="auto"/>
        <w:left w:val="none" w:sz="0" w:space="0" w:color="auto"/>
        <w:bottom w:val="none" w:sz="0" w:space="0" w:color="auto"/>
        <w:right w:val="none" w:sz="0" w:space="0" w:color="auto"/>
      </w:divBdr>
    </w:div>
    <w:div w:id="20130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1018</Words>
  <Characters>581</Characters>
  <Application>Microsoft Office Word</Application>
  <DocSecurity>0</DocSecurity>
  <Lines>4</Lines>
  <Paragraphs>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VARAM</dc:creator>
  <cp:lastModifiedBy>Anda Ellēna Alēna</cp:lastModifiedBy>
  <cp:revision>3</cp:revision>
  <cp:lastPrinted>2018-02-15T10:53:00Z</cp:lastPrinted>
  <dcterms:created xsi:type="dcterms:W3CDTF">2018-04-16T06:41:00Z</dcterms:created>
  <dcterms:modified xsi:type="dcterms:W3CDTF">2018-04-16T12:29:00Z</dcterms:modified>
</cp:coreProperties>
</file>