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A0" w:rsidRDefault="006B07CE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Programmas “Rīgas Jauno uzņēmēju apmācība Kembridžā”</w:t>
      </w:r>
    </w:p>
    <w:p w:rsidR="002035A0" w:rsidRDefault="006B07CE">
      <w:pPr>
        <w:spacing w:after="0" w:line="72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pieteikumu vērtēšanas administratīvie kritēriji</w:t>
      </w:r>
    </w:p>
    <w:p w:rsidR="002035A0" w:rsidRDefault="002035A0" w:rsidP="00A47717">
      <w:pPr>
        <w:rPr>
          <w:rFonts w:ascii="Times New Roman" w:hAnsi="Times New Roman" w:cs="Times New Roman"/>
        </w:rPr>
      </w:pPr>
    </w:p>
    <w:p w:rsidR="00A47717" w:rsidRPr="00A47717" w:rsidRDefault="006B07CE" w:rsidP="00A4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</w:t>
      </w:r>
      <w:r w:rsidR="00A47717" w:rsidRPr="00A47717">
        <w:rPr>
          <w:rFonts w:ascii="Times New Roman" w:hAnsi="Times New Roman" w:cs="Times New Roman"/>
          <w:sz w:val="24"/>
          <w:szCs w:val="24"/>
        </w:rPr>
        <w:t>: _________________________</w:t>
      </w:r>
      <w:bookmarkStart w:id="0" w:name="_GoBack"/>
      <w:bookmarkEnd w:id="0"/>
    </w:p>
    <w:p w:rsidR="00A47717" w:rsidRPr="00A47717" w:rsidRDefault="00A47717" w:rsidP="00A4771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389"/>
        <w:gridCol w:w="723"/>
        <w:gridCol w:w="704"/>
      </w:tblGrid>
      <w:tr w:rsidR="002035A0">
        <w:trPr>
          <w:trHeight w:val="55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6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</w:tr>
      <w:tr w:rsidR="002035A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</w:tr>
      <w:tr w:rsidR="002035A0"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A0" w:rsidRDefault="006B07C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Administratīvie kritēriji, iesniedzot Pieteikuma veidlapu</w:t>
            </w:r>
          </w:p>
        </w:tc>
      </w:tr>
      <w:tr w:rsidR="002035A0">
        <w:trPr>
          <w:trHeight w:val="5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Pieteikums iesniegts norādītajā termiņā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5A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Pieteikums noformēts valsts valodā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5A0">
        <w:trPr>
          <w:trHeight w:val="5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 w:rsidP="00A47717">
            <w:pPr>
              <w:spacing w:before="120" w:after="120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nav izslēd</w:t>
            </w:r>
            <w:r w:rsidR="00A47717">
              <w:rPr>
                <w:rFonts w:ascii="Times New Roman" w:hAnsi="Times New Roman" w:cs="Times New Roman"/>
                <w:sz w:val="24"/>
                <w:szCs w:val="24"/>
              </w:rPr>
              <w:t>zams, pamatojoties uz nolikuma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punktu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nistratīvie kritēriji pēc Dalībnieka apstiprināšanas programmā, līdz pirmajai nodarbībai ieskaitot</w:t>
            </w:r>
          </w:p>
        </w:tc>
      </w:tr>
      <w:tr w:rsidR="002035A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Dalībnieks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atsūtījis elektroniski parakstītu pieteikuma veidlapu uz e-pastu info@connectlatvia.lv vai ir parakstījis un iesniedzis izdrukātu pieteikuma veidlapu papīra formā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Dalībnieks ir apliecinājis savu personu, uzrādot personu apliecinošu dokumentu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Dalībnieks ir pilngadīga fiziska persona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Dalībnieks ir iesniedzis atbilstošu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veidlapas identifikācijas numuru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Dalībnieks atbilst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atbalsta saņemšanas prasībām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rPr>
          <w:trHeight w:val="5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center"/>
            </w:pPr>
            <w:bookmarkStart w:id="1" w:name="__DdeLink__1259_2268057379"/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bookmarkEnd w:id="1"/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ind w:left="1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Dalībnieks ir apmaksājis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reģistrācijas maksu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A0">
        <w:trPr>
          <w:trHeight w:val="39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6B07C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Lēmums (atbilst/neatbilst):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A0" w:rsidRDefault="002035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35A0" w:rsidRDefault="002035A0">
      <w:pPr>
        <w:rPr>
          <w:rFonts w:ascii="Times New Roman" w:hAnsi="Times New Roman" w:cs="Times New Roman"/>
        </w:rPr>
      </w:pPr>
    </w:p>
    <w:p w:rsidR="00A47717" w:rsidRDefault="00A47717">
      <w:pPr>
        <w:rPr>
          <w:rFonts w:ascii="Times New Roman" w:hAnsi="Times New Roman" w:cs="Times New Roman"/>
        </w:rPr>
      </w:pPr>
    </w:p>
    <w:p w:rsidR="002035A0" w:rsidRDefault="006B07CE">
      <w:pPr>
        <w:tabs>
          <w:tab w:val="right" w:pos="9000"/>
        </w:tabs>
      </w:pPr>
      <w:r>
        <w:rPr>
          <w:rFonts w:ascii="Times New Roman" w:hAnsi="Times New Roman" w:cs="Times New Roman"/>
          <w:sz w:val="24"/>
          <w:szCs w:val="24"/>
        </w:rPr>
        <w:t>Datums: ___.___.2020.</w:t>
      </w:r>
    </w:p>
    <w:p w:rsidR="002035A0" w:rsidRDefault="002035A0"/>
    <w:sectPr w:rsidR="002035A0">
      <w:pgSz w:w="11906" w:h="16838"/>
      <w:pgMar w:top="1440" w:right="1728" w:bottom="1440" w:left="172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9A0"/>
    <w:multiLevelType w:val="multilevel"/>
    <w:tmpl w:val="97621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5D00DB"/>
    <w:multiLevelType w:val="multilevel"/>
    <w:tmpl w:val="F59CE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A0"/>
    <w:rsid w:val="002035A0"/>
    <w:rsid w:val="006B07CE"/>
    <w:rsid w:val="00A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58F6"/>
  <w15:docId w15:val="{41117C3D-9821-4D76-8FB6-662FE728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368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64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36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 Riga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Prūsis</dc:creator>
  <dc:description/>
  <cp:lastModifiedBy>Teacher</cp:lastModifiedBy>
  <cp:revision>25</cp:revision>
  <cp:lastPrinted>2020-08-19T07:55:00Z</cp:lastPrinted>
  <dcterms:created xsi:type="dcterms:W3CDTF">2019-07-15T09:28:00Z</dcterms:created>
  <dcterms:modified xsi:type="dcterms:W3CDTF">2020-08-19T07:56:00Z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