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783B" w14:textId="77777777" w:rsidR="0041672D" w:rsidRPr="00D029CB" w:rsidRDefault="0041672D" w:rsidP="004C1C09">
      <w:pPr>
        <w:pStyle w:val="Parastais"/>
        <w:autoSpaceDE w:val="0"/>
        <w:autoSpaceDN w:val="0"/>
        <w:adjustRightInd w:val="0"/>
        <w:ind w:right="140"/>
        <w:jc w:val="right"/>
        <w:rPr>
          <w:b/>
          <w:bCs/>
          <w:sz w:val="26"/>
          <w:szCs w:val="26"/>
          <w:lang w:val="lv-LV"/>
        </w:rPr>
      </w:pPr>
      <w:bookmarkStart w:id="0" w:name="_Hlk32389871"/>
      <w:r w:rsidRPr="00D029CB">
        <w:rPr>
          <w:b/>
          <w:bCs/>
          <w:sz w:val="26"/>
          <w:szCs w:val="26"/>
          <w:lang w:val="lv-LV"/>
        </w:rPr>
        <w:t>Rīgas domes</w:t>
      </w:r>
    </w:p>
    <w:p w14:paraId="5EBA6C0A" w14:textId="77777777" w:rsidR="0041672D" w:rsidRPr="00D029CB" w:rsidRDefault="0041672D" w:rsidP="004C1C09">
      <w:pPr>
        <w:pStyle w:val="Parastais"/>
        <w:autoSpaceDE w:val="0"/>
        <w:autoSpaceDN w:val="0"/>
        <w:adjustRightInd w:val="0"/>
        <w:ind w:right="140"/>
        <w:jc w:val="right"/>
        <w:rPr>
          <w:b/>
          <w:bCs/>
          <w:sz w:val="26"/>
          <w:szCs w:val="26"/>
          <w:lang w:val="lv-LV"/>
        </w:rPr>
      </w:pPr>
      <w:r w:rsidRPr="00D029CB">
        <w:rPr>
          <w:b/>
          <w:bCs/>
          <w:sz w:val="26"/>
          <w:szCs w:val="26"/>
          <w:lang w:val="lv-LV"/>
        </w:rPr>
        <w:t>Pilsētas attīstības departamenta</w:t>
      </w:r>
    </w:p>
    <w:p w14:paraId="30CF982C" w14:textId="77777777" w:rsidR="0041672D" w:rsidRPr="00D029CB" w:rsidRDefault="0041672D" w:rsidP="004C1C09">
      <w:pPr>
        <w:pStyle w:val="Parastais"/>
        <w:autoSpaceDE w:val="0"/>
        <w:autoSpaceDN w:val="0"/>
        <w:adjustRightInd w:val="0"/>
        <w:ind w:right="140"/>
        <w:jc w:val="right"/>
        <w:rPr>
          <w:b/>
          <w:bCs/>
          <w:sz w:val="26"/>
          <w:szCs w:val="26"/>
          <w:lang w:val="lv-LV"/>
        </w:rPr>
      </w:pPr>
      <w:proofErr w:type="spellStart"/>
      <w:r w:rsidRPr="00D029CB">
        <w:rPr>
          <w:b/>
          <w:bCs/>
          <w:sz w:val="26"/>
          <w:szCs w:val="26"/>
          <w:lang w:val="lv-LV"/>
        </w:rPr>
        <w:t>Ģeomātikas</w:t>
      </w:r>
      <w:proofErr w:type="spellEnd"/>
      <w:r w:rsidRPr="00D029CB">
        <w:rPr>
          <w:b/>
          <w:bCs/>
          <w:sz w:val="26"/>
          <w:szCs w:val="26"/>
          <w:lang w:val="lv-LV"/>
        </w:rPr>
        <w:t xml:space="preserve"> pārvaldei</w:t>
      </w:r>
    </w:p>
    <w:p w14:paraId="3185381D" w14:textId="77777777" w:rsidR="00793ABD" w:rsidRPr="00D029CB" w:rsidRDefault="00793ABD" w:rsidP="004C1C09">
      <w:pPr>
        <w:ind w:right="140"/>
        <w:jc w:val="right"/>
        <w:rPr>
          <w:sz w:val="26"/>
          <w:szCs w:val="26"/>
          <w:lang w:val="lv-LV"/>
        </w:rPr>
      </w:pPr>
    </w:p>
    <w:p w14:paraId="5EC66FB3" w14:textId="77777777" w:rsidR="00793ABD" w:rsidRPr="00D029CB" w:rsidRDefault="00793ABD" w:rsidP="004C1C09">
      <w:pPr>
        <w:pStyle w:val="HTMLiepriekformattais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D029CB">
        <w:rPr>
          <w:rFonts w:ascii="Times New Roman" w:hAnsi="Times New Roman" w:cs="Times New Roman"/>
          <w:b/>
          <w:bCs/>
          <w:sz w:val="26"/>
          <w:szCs w:val="26"/>
          <w:lang w:val="lv-LV"/>
        </w:rPr>
        <w:t>PIEPRASĪJUMS</w:t>
      </w:r>
    </w:p>
    <w:p w14:paraId="7DB80495" w14:textId="585CE41B" w:rsidR="00793ABD" w:rsidRPr="00D029CB" w:rsidRDefault="00972667" w:rsidP="004C1C09">
      <w:pPr>
        <w:ind w:right="140"/>
        <w:jc w:val="center"/>
        <w:rPr>
          <w:b/>
          <w:sz w:val="26"/>
          <w:szCs w:val="26"/>
          <w:lang w:val="lv-LV"/>
        </w:rPr>
      </w:pPr>
      <w:r w:rsidRPr="00D029CB">
        <w:rPr>
          <w:b/>
          <w:sz w:val="26"/>
          <w:szCs w:val="26"/>
          <w:lang w:val="lv-LV"/>
        </w:rPr>
        <w:t>ģ</w:t>
      </w:r>
      <w:r w:rsidR="00793ABD" w:rsidRPr="00D029CB">
        <w:rPr>
          <w:b/>
          <w:sz w:val="26"/>
          <w:szCs w:val="26"/>
          <w:lang w:val="lv-LV"/>
        </w:rPr>
        <w:t>eotelpiskās informācijas izmantošanai</w:t>
      </w:r>
      <w:r w:rsidR="00EE29F2" w:rsidRPr="00D029CB">
        <w:rPr>
          <w:b/>
          <w:sz w:val="26"/>
          <w:szCs w:val="26"/>
          <w:lang w:val="lv-LV"/>
        </w:rPr>
        <w:t xml:space="preserve"> diplomdarba vai studiju darba izstrādei</w:t>
      </w:r>
    </w:p>
    <w:p w14:paraId="1794D12D" w14:textId="77777777" w:rsidR="00793ABD" w:rsidRPr="00D029CB" w:rsidRDefault="00793ABD" w:rsidP="004C1C09">
      <w:pPr>
        <w:ind w:right="140"/>
        <w:jc w:val="center"/>
        <w:rPr>
          <w:sz w:val="26"/>
          <w:szCs w:val="26"/>
          <w:lang w:val="lv-LV"/>
        </w:rPr>
      </w:pPr>
    </w:p>
    <w:p w14:paraId="4329675E" w14:textId="10A40A61" w:rsidR="00793ABD" w:rsidRPr="00D029CB" w:rsidRDefault="00793ABD">
      <w:pPr>
        <w:ind w:right="140"/>
        <w:rPr>
          <w:b/>
          <w:sz w:val="26"/>
          <w:szCs w:val="26"/>
          <w:lang w:val="lv-LV"/>
        </w:rPr>
      </w:pPr>
      <w:r w:rsidRPr="00D029CB">
        <w:rPr>
          <w:b/>
          <w:sz w:val="26"/>
          <w:szCs w:val="26"/>
          <w:lang w:val="lv-LV"/>
        </w:rPr>
        <w:t>I. Informācija par pieprasītāju</w:t>
      </w:r>
    </w:p>
    <w:p w14:paraId="002EE9BC" w14:textId="77777777" w:rsidR="0020526E" w:rsidRPr="00D029CB" w:rsidRDefault="0020526E" w:rsidP="004C1C09">
      <w:pPr>
        <w:ind w:right="140"/>
        <w:jc w:val="both"/>
        <w:rPr>
          <w:bCs/>
          <w:sz w:val="26"/>
          <w:szCs w:val="26"/>
          <w:lang w:val="lv-LV"/>
        </w:rPr>
      </w:pPr>
    </w:p>
    <w:p w14:paraId="38FE9894" w14:textId="1BD20878" w:rsidR="0020526E" w:rsidRPr="00D029CB" w:rsidRDefault="0020526E" w:rsidP="000F57D3">
      <w:pPr>
        <w:tabs>
          <w:tab w:val="left" w:pos="4111"/>
          <w:tab w:val="left" w:pos="9498"/>
        </w:tabs>
        <w:spacing w:line="360" w:lineRule="auto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Vārds, uzvārds: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1" w:name="Teksts6"/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bookmarkEnd w:id="1"/>
      <w:r w:rsidR="000F57D3" w:rsidRPr="00D029CB">
        <w:rPr>
          <w:sz w:val="26"/>
          <w:szCs w:val="26"/>
          <w:u w:val="single"/>
          <w:lang w:val="lv-LV"/>
        </w:rPr>
        <w:tab/>
      </w:r>
    </w:p>
    <w:p w14:paraId="1A303617" w14:textId="2D178098" w:rsidR="0020526E" w:rsidRPr="00D029CB" w:rsidRDefault="0020526E" w:rsidP="000F57D3">
      <w:pPr>
        <w:tabs>
          <w:tab w:val="left" w:pos="360"/>
          <w:tab w:val="left" w:pos="1080"/>
          <w:tab w:val="left" w:pos="4111"/>
          <w:tab w:val="left" w:pos="9498"/>
        </w:tabs>
        <w:spacing w:line="360" w:lineRule="auto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Personas kods: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4697DF68" w14:textId="70FD299D" w:rsidR="0020526E" w:rsidRPr="00D029CB" w:rsidRDefault="0020526E" w:rsidP="000F57D3">
      <w:pPr>
        <w:tabs>
          <w:tab w:val="left" w:pos="360"/>
          <w:tab w:val="left" w:pos="1080"/>
          <w:tab w:val="left" w:pos="4111"/>
          <w:tab w:val="left" w:pos="9498"/>
        </w:tabs>
        <w:spacing w:line="360" w:lineRule="auto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Deklarētā adrese: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5D3FBDDA" w14:textId="5E3D875E" w:rsidR="00793ABD" w:rsidRPr="00D029CB" w:rsidRDefault="0020526E" w:rsidP="000F57D3">
      <w:pPr>
        <w:tabs>
          <w:tab w:val="left" w:pos="4111"/>
          <w:tab w:val="left" w:pos="9498"/>
        </w:tabs>
        <w:spacing w:line="360" w:lineRule="auto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Tālrunis vai mobilais tālrunis: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2BD99259" w14:textId="77777777" w:rsidR="0020526E" w:rsidRPr="00D029CB" w:rsidRDefault="0020526E" w:rsidP="0020526E">
      <w:pPr>
        <w:tabs>
          <w:tab w:val="left" w:pos="360"/>
          <w:tab w:val="left" w:pos="1080"/>
        </w:tabs>
        <w:spacing w:line="276" w:lineRule="auto"/>
        <w:ind w:left="709" w:right="140"/>
        <w:jc w:val="both"/>
        <w:rPr>
          <w:sz w:val="26"/>
          <w:szCs w:val="26"/>
          <w:lang w:val="lv-LV"/>
        </w:rPr>
      </w:pPr>
    </w:p>
    <w:p w14:paraId="7163476F" w14:textId="54D03B4B" w:rsidR="00793ABD" w:rsidRPr="00D029CB" w:rsidRDefault="00793ABD">
      <w:pPr>
        <w:tabs>
          <w:tab w:val="left" w:pos="0"/>
        </w:tabs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Kontaktinformācija pieprasījuma apstrādei, precizēšanai, Ģeotelpiskās informācijas izmantošanas atļaujas sagatavošanai:</w:t>
      </w:r>
    </w:p>
    <w:p w14:paraId="537F99B7" w14:textId="77777777" w:rsidR="0020526E" w:rsidRPr="00D029CB" w:rsidRDefault="0020526E" w:rsidP="0020526E">
      <w:pPr>
        <w:tabs>
          <w:tab w:val="left" w:pos="0"/>
        </w:tabs>
        <w:ind w:right="140"/>
        <w:jc w:val="both"/>
        <w:rPr>
          <w:sz w:val="26"/>
          <w:szCs w:val="26"/>
          <w:lang w:val="lv-LV"/>
        </w:rPr>
      </w:pPr>
    </w:p>
    <w:p w14:paraId="4DD76DC4" w14:textId="731762B2" w:rsidR="0020526E" w:rsidRPr="00D029CB" w:rsidRDefault="0020526E" w:rsidP="000F57D3">
      <w:pPr>
        <w:tabs>
          <w:tab w:val="left" w:pos="4111"/>
          <w:tab w:val="left" w:pos="9498"/>
        </w:tabs>
        <w:spacing w:after="120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Vārds, uzvārds: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5C9AD4F7" w14:textId="5B898AA9" w:rsidR="0020526E" w:rsidRPr="00D029CB" w:rsidRDefault="0020526E" w:rsidP="000F57D3">
      <w:pPr>
        <w:tabs>
          <w:tab w:val="left" w:pos="709"/>
          <w:tab w:val="left" w:pos="4111"/>
          <w:tab w:val="left" w:pos="9498"/>
        </w:tabs>
        <w:spacing w:after="120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Tālrunis vai mobilais tālrunis: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7974C0E0" w14:textId="411BDB3D" w:rsidR="0020526E" w:rsidRPr="00D029CB" w:rsidRDefault="0020526E" w:rsidP="000F57D3">
      <w:pPr>
        <w:tabs>
          <w:tab w:val="left" w:pos="709"/>
          <w:tab w:val="left" w:pos="4111"/>
          <w:tab w:val="left" w:pos="9498"/>
        </w:tabs>
        <w:spacing w:after="120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E</w:t>
      </w:r>
      <w:r w:rsidR="009056CD" w:rsidRPr="00D029CB">
        <w:rPr>
          <w:sz w:val="26"/>
          <w:szCs w:val="26"/>
          <w:lang w:val="lv-LV"/>
        </w:rPr>
        <w:t>-</w:t>
      </w:r>
      <w:r w:rsidRPr="00D029CB">
        <w:rPr>
          <w:sz w:val="26"/>
          <w:szCs w:val="26"/>
          <w:lang w:val="lv-LV"/>
        </w:rPr>
        <w:t>pasta adrese: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5944F6E6" w14:textId="77777777" w:rsidR="00793ABD" w:rsidRPr="00D029CB" w:rsidRDefault="00793ABD" w:rsidP="004C1C09">
      <w:pPr>
        <w:ind w:right="140"/>
        <w:rPr>
          <w:b/>
          <w:sz w:val="26"/>
          <w:szCs w:val="26"/>
          <w:lang w:val="lv-LV"/>
        </w:rPr>
      </w:pPr>
      <w:r w:rsidRPr="00D029CB">
        <w:rPr>
          <w:b/>
          <w:sz w:val="26"/>
          <w:szCs w:val="26"/>
          <w:lang w:val="lv-LV"/>
        </w:rPr>
        <w:t>II. Informācija par pieprasītājam nepieciešamo ģeotelpisko informāciju</w:t>
      </w:r>
    </w:p>
    <w:p w14:paraId="45C0B77C" w14:textId="77777777" w:rsidR="00793ABD" w:rsidRPr="00D029CB" w:rsidRDefault="00793ABD" w:rsidP="004C1C09">
      <w:pPr>
        <w:ind w:right="140"/>
        <w:rPr>
          <w:bCs/>
          <w:sz w:val="26"/>
          <w:szCs w:val="26"/>
          <w:lang w:val="lv-LV"/>
        </w:rPr>
      </w:pPr>
    </w:p>
    <w:p w14:paraId="0D4BF966" w14:textId="3568C4CB" w:rsidR="00793ABD" w:rsidRPr="00D029CB" w:rsidRDefault="00793ABD" w:rsidP="000F57D3">
      <w:pPr>
        <w:tabs>
          <w:tab w:val="left" w:pos="4253"/>
          <w:tab w:val="left" w:pos="9498"/>
        </w:tabs>
        <w:spacing w:after="120" w:line="276" w:lineRule="auto"/>
        <w:ind w:right="140"/>
        <w:jc w:val="both"/>
        <w:rPr>
          <w:sz w:val="26"/>
          <w:szCs w:val="26"/>
          <w:u w:val="single"/>
          <w:lang w:val="lv-LV"/>
        </w:rPr>
      </w:pPr>
      <w:r w:rsidRPr="00D029CB">
        <w:rPr>
          <w:sz w:val="26"/>
          <w:szCs w:val="26"/>
          <w:lang w:val="lv-LV"/>
        </w:rPr>
        <w:t>Ģeotelpiskās informācijas nosaukums: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36AB805E" w14:textId="1602FB1A" w:rsidR="00793ABD" w:rsidRPr="00D029CB" w:rsidRDefault="00793ABD" w:rsidP="000F57D3">
      <w:pPr>
        <w:tabs>
          <w:tab w:val="left" w:pos="4253"/>
          <w:tab w:val="left" w:pos="9498"/>
        </w:tabs>
        <w:spacing w:after="120" w:line="276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Ģeotelpiskās informācijas teritorija: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6C686678" w14:textId="57F0F9E0" w:rsidR="00793ABD" w:rsidRPr="00D029CB" w:rsidRDefault="00793ABD" w:rsidP="000F57D3">
      <w:pPr>
        <w:tabs>
          <w:tab w:val="left" w:pos="4253"/>
          <w:tab w:val="left" w:pos="9498"/>
        </w:tabs>
        <w:spacing w:after="240" w:line="276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Ģeotelpiskās informācijas datu formāts: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7C2FFF01" w14:textId="77777777" w:rsidR="00793ABD" w:rsidRPr="00D029CB" w:rsidRDefault="00793ABD" w:rsidP="004C1C09">
      <w:pPr>
        <w:ind w:right="140"/>
        <w:rPr>
          <w:b/>
          <w:sz w:val="26"/>
          <w:szCs w:val="26"/>
          <w:lang w:val="lv-LV"/>
        </w:rPr>
      </w:pPr>
      <w:r w:rsidRPr="00D029CB">
        <w:rPr>
          <w:b/>
          <w:sz w:val="26"/>
          <w:szCs w:val="26"/>
          <w:lang w:val="lv-LV"/>
        </w:rPr>
        <w:t>III. Informācija par ģeotelpiskās informācijas izmantošanas mērķi un veidu</w:t>
      </w:r>
    </w:p>
    <w:p w14:paraId="5856BB7A" w14:textId="15F97E0D" w:rsidR="00793ABD" w:rsidRPr="00D029CB" w:rsidRDefault="00793ABD" w:rsidP="0020526E">
      <w:pPr>
        <w:tabs>
          <w:tab w:val="left" w:pos="360"/>
        </w:tabs>
        <w:ind w:right="140"/>
        <w:jc w:val="both"/>
        <w:rPr>
          <w:sz w:val="26"/>
          <w:szCs w:val="26"/>
          <w:lang w:val="lv-LV"/>
        </w:rPr>
      </w:pPr>
    </w:p>
    <w:p w14:paraId="6ECE5378" w14:textId="77777777" w:rsidR="00080C76" w:rsidRPr="00D029CB" w:rsidRDefault="00080C76" w:rsidP="004C1C09">
      <w:pPr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 xml:space="preserve">Ģeotelpiskās informācijas </w:t>
      </w:r>
    </w:p>
    <w:p w14:paraId="56324508" w14:textId="68CD5CE1" w:rsidR="00080C76" w:rsidRPr="00D029CB" w:rsidRDefault="00080C76" w:rsidP="008D6F16">
      <w:pPr>
        <w:tabs>
          <w:tab w:val="left" w:pos="3969"/>
          <w:tab w:val="left" w:pos="9498"/>
        </w:tabs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izmantošanas mērķis: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25B8FB90" w14:textId="77777777" w:rsidR="00080C76" w:rsidRPr="00D029CB" w:rsidRDefault="00080C76" w:rsidP="004C1C09">
      <w:pPr>
        <w:tabs>
          <w:tab w:val="left" w:pos="360"/>
        </w:tabs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 xml:space="preserve">Ģeotelpiskās informācijas </w:t>
      </w:r>
    </w:p>
    <w:p w14:paraId="618F2011" w14:textId="3AD71C2B" w:rsidR="00080C76" w:rsidRPr="00D029CB" w:rsidRDefault="00080C76" w:rsidP="008D6F16">
      <w:pPr>
        <w:tabs>
          <w:tab w:val="left" w:pos="3969"/>
          <w:tab w:val="left" w:pos="9498"/>
        </w:tabs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izmantošanas veids: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1F657F62" w14:textId="62DC7471" w:rsidR="0020526E" w:rsidRPr="00D029CB" w:rsidRDefault="00080C76" w:rsidP="008D6F16">
      <w:pPr>
        <w:tabs>
          <w:tab w:val="left" w:pos="3969"/>
          <w:tab w:val="left" w:pos="9498"/>
        </w:tabs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Vēlamais atļaujas darbības termiņš: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0F17597E" w14:textId="77777777" w:rsidR="00080C76" w:rsidRPr="00D029CB" w:rsidRDefault="00080C76" w:rsidP="00080C76">
      <w:pPr>
        <w:tabs>
          <w:tab w:val="left" w:pos="360"/>
          <w:tab w:val="left" w:pos="4111"/>
        </w:tabs>
        <w:spacing w:line="360" w:lineRule="auto"/>
        <w:ind w:right="140"/>
        <w:rPr>
          <w:sz w:val="26"/>
          <w:szCs w:val="26"/>
          <w:lang w:val="lv-LV"/>
        </w:rPr>
      </w:pPr>
    </w:p>
    <w:p w14:paraId="1D7F1E89" w14:textId="039B1455" w:rsidR="003811F1" w:rsidRPr="00D029CB" w:rsidRDefault="00E70DD9" w:rsidP="004C1C09">
      <w:pPr>
        <w:ind w:right="140"/>
        <w:jc w:val="both"/>
        <w:rPr>
          <w:i/>
          <w:iCs/>
          <w:sz w:val="26"/>
          <w:szCs w:val="26"/>
          <w:lang w:val="lv-LV"/>
        </w:rPr>
      </w:pPr>
      <w:r w:rsidRPr="00D029CB">
        <w:rPr>
          <w:i/>
          <w:iCs/>
          <w:sz w:val="26"/>
          <w:szCs w:val="26"/>
          <w:lang w:val="lv-LV"/>
        </w:rPr>
        <w:t>Pielikumā:</w:t>
      </w:r>
    </w:p>
    <w:p w14:paraId="6F67A9F0" w14:textId="7AFB1291" w:rsidR="00E70DD9" w:rsidRPr="00D029CB" w:rsidRDefault="00FD55E5" w:rsidP="004C1C09">
      <w:pPr>
        <w:numPr>
          <w:ilvl w:val="0"/>
          <w:numId w:val="7"/>
        </w:numPr>
        <w:ind w:right="140"/>
        <w:jc w:val="both"/>
        <w:rPr>
          <w:i/>
          <w:iCs/>
          <w:sz w:val="26"/>
          <w:szCs w:val="26"/>
          <w:lang w:val="lv-LV"/>
        </w:rPr>
      </w:pPr>
      <w:r w:rsidRPr="00D029CB">
        <w:rPr>
          <w:i/>
          <w:iCs/>
          <w:sz w:val="26"/>
          <w:szCs w:val="26"/>
          <w:lang w:val="lv-LV"/>
        </w:rPr>
        <w:t xml:space="preserve">Izziņa </w:t>
      </w:r>
      <w:r w:rsidR="00E70DD9" w:rsidRPr="00D029CB">
        <w:rPr>
          <w:i/>
          <w:iCs/>
          <w:sz w:val="26"/>
          <w:szCs w:val="26"/>
          <w:lang w:val="lv-LV"/>
        </w:rPr>
        <w:t>no augstākās izglītības iestādes, k</w:t>
      </w:r>
      <w:r w:rsidR="000F57D3" w:rsidRPr="00D029CB">
        <w:rPr>
          <w:i/>
          <w:iCs/>
          <w:sz w:val="26"/>
          <w:szCs w:val="26"/>
          <w:lang w:val="lv-LV"/>
        </w:rPr>
        <w:t>ura</w:t>
      </w:r>
      <w:r w:rsidR="00E70DD9" w:rsidRPr="00D029CB">
        <w:rPr>
          <w:i/>
          <w:iCs/>
          <w:sz w:val="26"/>
          <w:szCs w:val="26"/>
          <w:lang w:val="lv-LV"/>
        </w:rPr>
        <w:t xml:space="preserve"> apliecina, ka ģeotelpiskās informācijas pieprasītājs ir attiecīgās iestādes students un izstrādā diplomdarbu vai studiju darbu, norādot tā nosaukumu;</w:t>
      </w:r>
    </w:p>
    <w:p w14:paraId="5F02CB41" w14:textId="6F96EA17" w:rsidR="00E70DD9" w:rsidRPr="00D029CB" w:rsidRDefault="00FD55E5" w:rsidP="004C1C09">
      <w:pPr>
        <w:numPr>
          <w:ilvl w:val="0"/>
          <w:numId w:val="7"/>
        </w:numPr>
        <w:ind w:right="140"/>
        <w:jc w:val="both"/>
        <w:rPr>
          <w:i/>
          <w:iCs/>
          <w:sz w:val="26"/>
          <w:szCs w:val="26"/>
          <w:lang w:val="lv-LV"/>
        </w:rPr>
      </w:pPr>
      <w:r w:rsidRPr="00D029CB">
        <w:rPr>
          <w:i/>
          <w:iCs/>
          <w:sz w:val="26"/>
          <w:szCs w:val="26"/>
          <w:lang w:val="lv-LV"/>
        </w:rPr>
        <w:t xml:space="preserve">Kartogrāfisks attēls </w:t>
      </w:r>
      <w:r w:rsidR="00E70DD9" w:rsidRPr="00D029CB">
        <w:rPr>
          <w:i/>
          <w:iCs/>
          <w:sz w:val="26"/>
          <w:szCs w:val="26"/>
          <w:lang w:val="lv-LV"/>
        </w:rPr>
        <w:t>ar iezīmētu teritoriju, kurai nepieciešama ģeotelpiskā informācija.</w:t>
      </w:r>
    </w:p>
    <w:p w14:paraId="2E9EE304" w14:textId="77777777" w:rsidR="00E70DD9" w:rsidRPr="00D029CB" w:rsidRDefault="00E70DD9" w:rsidP="004C1C09">
      <w:pPr>
        <w:ind w:right="140"/>
        <w:jc w:val="both"/>
        <w:rPr>
          <w:sz w:val="26"/>
          <w:szCs w:val="26"/>
          <w:lang w:val="lv-LV"/>
        </w:rPr>
      </w:pPr>
    </w:p>
    <w:p w14:paraId="2850163E" w14:textId="2371FEEC" w:rsidR="00E70DD9" w:rsidRPr="00D029CB" w:rsidRDefault="00E70DD9" w:rsidP="004C1C09">
      <w:pPr>
        <w:ind w:right="140"/>
        <w:rPr>
          <w:sz w:val="26"/>
          <w:szCs w:val="26"/>
          <w:lang w:val="lv-LV"/>
        </w:rPr>
      </w:pPr>
    </w:p>
    <w:p w14:paraId="42B32EA3" w14:textId="2F58F520" w:rsidR="00FD55E5" w:rsidRPr="00D029CB" w:rsidRDefault="00FD55E5" w:rsidP="000F57D3">
      <w:pPr>
        <w:pStyle w:val="Parastais"/>
        <w:tabs>
          <w:tab w:val="left" w:pos="4253"/>
          <w:tab w:val="right" w:pos="9498"/>
        </w:tabs>
        <w:autoSpaceDE w:val="0"/>
        <w:autoSpaceDN w:val="0"/>
        <w:adjustRightInd w:val="0"/>
        <w:ind w:right="140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20</w:t>
      </w:r>
      <w:r w:rsidR="000F57D3" w:rsidRPr="00D029CB">
        <w:rPr>
          <w:sz w:val="26"/>
          <w:szCs w:val="26"/>
          <w:lang w:val="lv-LV"/>
        </w:rPr>
        <w:fldChar w:fldCharType="begin">
          <w:ffData>
            <w:name w:val="Teksts1"/>
            <w:enabled/>
            <w:calcOnExit w:val="0"/>
            <w:textInput>
              <w:maxLength w:val="2"/>
            </w:textInput>
          </w:ffData>
        </w:fldChar>
      </w:r>
      <w:bookmarkStart w:id="2" w:name="Teksts1"/>
      <w:r w:rsidR="000F57D3" w:rsidRPr="00D029CB">
        <w:rPr>
          <w:sz w:val="26"/>
          <w:szCs w:val="26"/>
          <w:lang w:val="lv-LV"/>
        </w:rPr>
        <w:instrText xml:space="preserve"> FORMTEXT </w:instrText>
      </w:r>
      <w:r w:rsidR="000F57D3" w:rsidRPr="00D029CB">
        <w:rPr>
          <w:sz w:val="26"/>
          <w:szCs w:val="26"/>
          <w:lang w:val="lv-LV"/>
        </w:rPr>
      </w:r>
      <w:r w:rsidR="000F57D3" w:rsidRPr="00D029CB">
        <w:rPr>
          <w:sz w:val="26"/>
          <w:szCs w:val="26"/>
          <w:lang w:val="lv-LV"/>
        </w:rPr>
        <w:fldChar w:fldCharType="separate"/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sz w:val="26"/>
          <w:szCs w:val="26"/>
          <w:lang w:val="lv-LV"/>
        </w:rPr>
        <w:fldChar w:fldCharType="end"/>
      </w:r>
      <w:bookmarkEnd w:id="2"/>
      <w:r w:rsidRPr="00D029CB">
        <w:rPr>
          <w:sz w:val="26"/>
          <w:szCs w:val="26"/>
          <w:lang w:val="lv-LV"/>
        </w:rPr>
        <w:t xml:space="preserve">.gada </w:t>
      </w:r>
      <w:r w:rsidR="000F57D3" w:rsidRPr="00D029CB">
        <w:rPr>
          <w:sz w:val="26"/>
          <w:szCs w:val="26"/>
          <w:lang w:val="lv-LV"/>
        </w:rPr>
        <w:fldChar w:fldCharType="begin">
          <w:ffData>
            <w:name w:val="Teksts2"/>
            <w:enabled/>
            <w:calcOnExit w:val="0"/>
            <w:textInput>
              <w:maxLength w:val="2"/>
            </w:textInput>
          </w:ffData>
        </w:fldChar>
      </w:r>
      <w:bookmarkStart w:id="3" w:name="Teksts2"/>
      <w:r w:rsidR="000F57D3" w:rsidRPr="00D029CB">
        <w:rPr>
          <w:sz w:val="26"/>
          <w:szCs w:val="26"/>
          <w:lang w:val="lv-LV"/>
        </w:rPr>
        <w:instrText xml:space="preserve"> FORMTEXT </w:instrText>
      </w:r>
      <w:r w:rsidR="000F57D3" w:rsidRPr="00D029CB">
        <w:rPr>
          <w:sz w:val="26"/>
          <w:szCs w:val="26"/>
          <w:lang w:val="lv-LV"/>
        </w:rPr>
      </w:r>
      <w:r w:rsidR="000F57D3" w:rsidRPr="00D029CB">
        <w:rPr>
          <w:sz w:val="26"/>
          <w:szCs w:val="26"/>
          <w:lang w:val="lv-LV"/>
        </w:rPr>
        <w:fldChar w:fldCharType="separate"/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sz w:val="26"/>
          <w:szCs w:val="26"/>
          <w:lang w:val="lv-LV"/>
        </w:rPr>
        <w:fldChar w:fldCharType="end"/>
      </w:r>
      <w:bookmarkEnd w:id="3"/>
      <w:r w:rsidRPr="00D029CB">
        <w:rPr>
          <w:sz w:val="26"/>
          <w:szCs w:val="26"/>
          <w:lang w:val="lv-LV"/>
        </w:rPr>
        <w:t>.</w:t>
      </w:r>
      <w:r w:rsidR="000F57D3" w:rsidRPr="00D029CB">
        <w:rPr>
          <w:sz w:val="26"/>
          <w:szCs w:val="26"/>
          <w:lang w:val="lv-LV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4" w:name="Teksts3"/>
      <w:r w:rsidR="000F57D3" w:rsidRPr="00D029CB">
        <w:rPr>
          <w:sz w:val="26"/>
          <w:szCs w:val="26"/>
          <w:lang w:val="lv-LV"/>
        </w:rPr>
        <w:instrText xml:space="preserve"> FORMTEXT </w:instrText>
      </w:r>
      <w:r w:rsidR="000F57D3" w:rsidRPr="00D029CB">
        <w:rPr>
          <w:sz w:val="26"/>
          <w:szCs w:val="26"/>
          <w:lang w:val="lv-LV"/>
        </w:rPr>
      </w:r>
      <w:r w:rsidR="000F57D3" w:rsidRPr="00D029CB">
        <w:rPr>
          <w:sz w:val="26"/>
          <w:szCs w:val="26"/>
          <w:lang w:val="lv-LV"/>
        </w:rPr>
        <w:fldChar w:fldCharType="separate"/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sz w:val="26"/>
          <w:szCs w:val="26"/>
          <w:lang w:val="lv-LV"/>
        </w:rPr>
        <w:fldChar w:fldCharType="end"/>
      </w:r>
      <w:bookmarkEnd w:id="4"/>
      <w:r w:rsidRPr="00D029CB">
        <w:rPr>
          <w:sz w:val="26"/>
          <w:szCs w:val="26"/>
          <w:lang w:val="lv-LV"/>
        </w:rPr>
        <w:t xml:space="preserve"> 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13"/>
            <w:enabled/>
            <w:calcOnExit w:val="0"/>
            <w:textInput/>
          </w:ffData>
        </w:fldChar>
      </w:r>
      <w:bookmarkStart w:id="5" w:name="Teksts13"/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bookmarkEnd w:id="5"/>
      <w:r w:rsidR="000F57D3" w:rsidRPr="00D029CB">
        <w:rPr>
          <w:sz w:val="26"/>
          <w:szCs w:val="26"/>
          <w:u w:val="single"/>
          <w:lang w:val="lv-LV"/>
        </w:rPr>
        <w:tab/>
      </w:r>
    </w:p>
    <w:p w14:paraId="6F10F496" w14:textId="4E40B2B9" w:rsidR="00FD55E5" w:rsidRPr="00D029CB" w:rsidRDefault="00FD55E5" w:rsidP="004C1C09">
      <w:pPr>
        <w:pStyle w:val="Parastais"/>
        <w:tabs>
          <w:tab w:val="left" w:pos="6237"/>
          <w:tab w:val="right" w:pos="8222"/>
        </w:tabs>
        <w:autoSpaceDE w:val="0"/>
        <w:autoSpaceDN w:val="0"/>
        <w:adjustRightInd w:val="0"/>
        <w:ind w:right="140"/>
        <w:jc w:val="both"/>
        <w:rPr>
          <w:sz w:val="18"/>
          <w:szCs w:val="18"/>
          <w:lang w:val="lv-LV"/>
        </w:rPr>
      </w:pPr>
      <w:r w:rsidRPr="00D029CB">
        <w:rPr>
          <w:sz w:val="26"/>
          <w:szCs w:val="26"/>
          <w:lang w:val="lv-LV"/>
        </w:rPr>
        <w:tab/>
      </w:r>
      <w:r w:rsidR="00C56736" w:rsidRPr="00D029CB">
        <w:rPr>
          <w:sz w:val="18"/>
          <w:szCs w:val="18"/>
          <w:lang w:val="lv-LV"/>
        </w:rPr>
        <w:t>paraksts /</w:t>
      </w:r>
      <w:r w:rsidR="00C56736" w:rsidRPr="00D029CB">
        <w:rPr>
          <w:sz w:val="26"/>
          <w:szCs w:val="26"/>
          <w:lang w:val="lv-LV"/>
        </w:rPr>
        <w:t xml:space="preserve"> </w:t>
      </w:r>
      <w:r w:rsidR="00D8659E" w:rsidRPr="00D029CB">
        <w:rPr>
          <w:sz w:val="18"/>
          <w:szCs w:val="18"/>
          <w:lang w:val="lv-LV"/>
        </w:rPr>
        <w:t xml:space="preserve">vārds, </w:t>
      </w:r>
      <w:r w:rsidRPr="00D029CB">
        <w:rPr>
          <w:sz w:val="18"/>
          <w:szCs w:val="18"/>
          <w:lang w:val="lv-LV"/>
        </w:rPr>
        <w:t>uzvārds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3811F1" w:rsidRPr="004E4322" w14:paraId="1BC7A824" w14:textId="77777777" w:rsidTr="002C0E79">
        <w:trPr>
          <w:trHeight w:val="5377"/>
        </w:trPr>
        <w:tc>
          <w:tcPr>
            <w:tcW w:w="9606" w:type="dxa"/>
            <w:shd w:val="clear" w:color="auto" w:fill="auto"/>
          </w:tcPr>
          <w:p w14:paraId="3BBDD942" w14:textId="5C0137DA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sz w:val="22"/>
                <w:szCs w:val="22"/>
                <w:lang w:val="lv-LV"/>
              </w:rPr>
              <w:lastRenderedPageBreak/>
              <w:br w:type="page"/>
            </w: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Pārzinis personas datu apstrādei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ir Rīgas </w:t>
            </w:r>
            <w:proofErr w:type="spellStart"/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valsts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pilsētas</w:t>
            </w:r>
            <w:proofErr w:type="spellEnd"/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pašvaldība (Rīgas domes Pilsētas attīstības departamenta </w:t>
            </w:r>
            <w:proofErr w:type="spellStart"/>
            <w:r w:rsidRPr="00D029CB">
              <w:rPr>
                <w:rFonts w:eastAsia="Calibri"/>
                <w:sz w:val="20"/>
                <w:szCs w:val="20"/>
                <w:lang w:val="lv-LV"/>
              </w:rPr>
              <w:t>Ģeomātikas</w:t>
            </w:r>
            <w:proofErr w:type="spellEnd"/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pārvaldes Ģeotelpiskās informācijas aprites nodaļa), adrese: </w:t>
            </w:r>
            <w:r w:rsidR="00211AC6" w:rsidRPr="00211AC6">
              <w:rPr>
                <w:rFonts w:eastAsia="Calibri"/>
                <w:sz w:val="20"/>
                <w:szCs w:val="20"/>
                <w:lang w:val="lv-LV"/>
              </w:rPr>
              <w:t>Dzirnavu iela 140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, Rīga, LV-1050, tālrunis: 67</w:t>
            </w:r>
            <w:r w:rsidR="00ED77E6" w:rsidRPr="00D029CB">
              <w:rPr>
                <w:rFonts w:eastAsia="Calibri"/>
                <w:sz w:val="20"/>
                <w:szCs w:val="20"/>
                <w:lang w:val="lv-LV"/>
              </w:rPr>
              <w:t>10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5817, e-pasts: </w:t>
            </w:r>
            <w:hyperlink r:id="rId11">
              <w:r w:rsidRPr="00D029CB">
                <w:rPr>
                  <w:rStyle w:val="Hipersaite"/>
                  <w:rFonts w:eastAsia="Calibri"/>
                  <w:sz w:val="20"/>
                  <w:szCs w:val="20"/>
                  <w:lang w:val="lv-LV"/>
                </w:rPr>
                <w:t>geo@riga.lv.</w:t>
              </w:r>
            </w:hyperlink>
            <w:r w:rsidRPr="00D029CB">
              <w:rPr>
                <w:rStyle w:val="Hipersaite"/>
                <w:rFonts w:eastAsia="Calibri"/>
                <w:sz w:val="20"/>
                <w:szCs w:val="20"/>
                <w:lang w:val="lv-LV"/>
              </w:rPr>
              <w:t xml:space="preserve"> 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</w:t>
            </w:r>
          </w:p>
          <w:p w14:paraId="7D447D28" w14:textId="0A4EF79E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Personas datu aizsardzības speciālists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ir Rīgas domes Datu aizsardzības un informācijas tehnoloģiju drošības centrs, adrese: </w:t>
            </w:r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Dzirciema iel</w:t>
            </w:r>
            <w:r w:rsidR="002D46C5">
              <w:rPr>
                <w:rFonts w:eastAsia="Calibri"/>
                <w:sz w:val="20"/>
                <w:szCs w:val="20"/>
                <w:lang w:val="lv-LV"/>
              </w:rPr>
              <w:t>a</w:t>
            </w:r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 xml:space="preserve"> 28, Rīga, LV-1007; elektroniskā pasta adrese: </w:t>
            </w:r>
            <w:hyperlink r:id="rId12" w:history="1">
              <w:r w:rsidR="00F35DCE" w:rsidRPr="00D029CB">
                <w:rPr>
                  <w:rStyle w:val="Hipersaite"/>
                  <w:rFonts w:eastAsia="Calibri"/>
                  <w:sz w:val="20"/>
                  <w:szCs w:val="20"/>
                  <w:lang w:val="lv-LV"/>
                </w:rPr>
                <w:t>dac@riga.lv</w:t>
              </w:r>
            </w:hyperlink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.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</w:t>
            </w:r>
          </w:p>
          <w:p w14:paraId="478272F9" w14:textId="77777777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Iesniegumā norādīto </w:t>
            </w: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personas datu (vārds, uzvārds, adrese, tālrunis, e-pasts) apstrādes mērķis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– pakalpojuma sniegšana, t.sk. saziņa ar Jums pakalpojuma ietvaros. </w:t>
            </w:r>
          </w:p>
          <w:p w14:paraId="728195A4" w14:textId="4C354C4F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Tiesiskais pamats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Jūsu personas datu apstrādei ir </w:t>
            </w:r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P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ārzinim tiesību aktos noteikto juridisko pienākumu izpilde (Ģeotelpiskās informācijas likums, Ministru kabineta 30.08.201</w:t>
            </w:r>
            <w:r w:rsidR="003D05E5" w:rsidRPr="00D029CB">
              <w:rPr>
                <w:rFonts w:eastAsia="Calibri"/>
                <w:sz w:val="20"/>
                <w:szCs w:val="20"/>
                <w:lang w:val="lv-LV"/>
              </w:rPr>
              <w:t>1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. noteikumi Nr.673 “Ģeotelpisko datu kopas izmantošanas noteikumu obligātais saturs un izmantošanas atļaujas saņemšanas kārtība”).</w:t>
            </w:r>
          </w:p>
          <w:p w14:paraId="7056B6F3" w14:textId="2C8BB7FA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Personas datu saņēmēji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– Rīgas </w:t>
            </w:r>
            <w:proofErr w:type="spellStart"/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valsts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pilsētas</w:t>
            </w:r>
            <w:proofErr w:type="spellEnd"/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pašvaldības struktūrvienības – Rīgas domes Pilsētas attīstības departaments (pakalpojumu nodrošināšana) un </w:t>
            </w:r>
            <w:r w:rsidR="004E4322" w:rsidRPr="004E4322">
              <w:rPr>
                <w:rFonts w:eastAsia="Calibri"/>
                <w:sz w:val="20"/>
                <w:szCs w:val="20"/>
                <w:lang w:val="lv-LV"/>
              </w:rPr>
              <w:t xml:space="preserve">Rīgas </w:t>
            </w:r>
            <w:proofErr w:type="spellStart"/>
            <w:r w:rsidR="004E4322" w:rsidRPr="004E4322">
              <w:rPr>
                <w:rFonts w:eastAsia="Calibri"/>
                <w:sz w:val="20"/>
                <w:szCs w:val="20"/>
                <w:lang w:val="lv-LV"/>
              </w:rPr>
              <w:t>valstspilsētas</w:t>
            </w:r>
            <w:proofErr w:type="spellEnd"/>
            <w:r w:rsidR="004E4322" w:rsidRPr="004E4322">
              <w:rPr>
                <w:rFonts w:eastAsia="Calibri"/>
                <w:sz w:val="20"/>
                <w:szCs w:val="20"/>
                <w:lang w:val="lv-LV"/>
              </w:rPr>
              <w:t xml:space="preserve"> pašvaldības aģentūra “Rīgas digitālā aģentūra”</w:t>
            </w:r>
            <w:r w:rsidR="004E4322" w:rsidRPr="004E4322">
              <w:rPr>
                <w:rFonts w:eastAsia="Calibri"/>
                <w:sz w:val="20"/>
                <w:szCs w:val="20"/>
                <w:lang w:val="lv-LV"/>
              </w:rPr>
              <w:t xml:space="preserve"> 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(tehniskā atbalsta nodrošināšana), kā arī nepieciešamības gadījumā datu apstrādātāji, ar kuriem Rīgas </w:t>
            </w:r>
            <w:proofErr w:type="spellStart"/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valsts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pilsētas</w:t>
            </w:r>
            <w:proofErr w:type="spellEnd"/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pašvaldībai ir noslēgti līgumi par tehniskā atbalsta nodrošināšanu.</w:t>
            </w:r>
          </w:p>
          <w:p w14:paraId="49B58A94" w14:textId="77777777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Jūsu </w:t>
            </w: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personas dati tiks glabāti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ne ilgāk kā 5 (piecus) gadus pēc iesnieguma izskatīšanas un pakalpojuma sniegšanas. </w:t>
            </w:r>
          </w:p>
          <w:p w14:paraId="549224CF" w14:textId="77777777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Informējam, ka jums kā </w:t>
            </w: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datu subjektam ir tiesības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: </w:t>
            </w:r>
          </w:p>
          <w:p w14:paraId="059AF943" w14:textId="6838C9C5" w:rsidR="003811F1" w:rsidRPr="00D029CB" w:rsidRDefault="003811F1" w:rsidP="004C1C09">
            <w:pPr>
              <w:pStyle w:val="Sarakstarindkopa"/>
              <w:numPr>
                <w:ilvl w:val="0"/>
                <w:numId w:val="5"/>
              </w:numPr>
              <w:ind w:left="709" w:hanging="272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D029CB">
              <w:rPr>
                <w:rFonts w:eastAsia="Calibri"/>
                <w:sz w:val="20"/>
                <w:szCs w:val="20"/>
              </w:rPr>
              <w:t xml:space="preserve">Pieprasīt </w:t>
            </w:r>
            <w:r w:rsidR="00D2739A" w:rsidRPr="00D029CB">
              <w:rPr>
                <w:rFonts w:eastAsia="Calibri"/>
                <w:sz w:val="20"/>
                <w:szCs w:val="20"/>
              </w:rPr>
              <w:t>P</w:t>
            </w:r>
            <w:r w:rsidRPr="00D029CB">
              <w:rPr>
                <w:rFonts w:eastAsia="Calibri"/>
                <w:sz w:val="20"/>
                <w:szCs w:val="20"/>
              </w:rPr>
              <w:t xml:space="preserve">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14:paraId="25592D93" w14:textId="77777777" w:rsidR="003811F1" w:rsidRPr="00D029CB" w:rsidRDefault="003811F1" w:rsidP="004C1C09">
            <w:pPr>
              <w:pStyle w:val="Sarakstarindkopa"/>
              <w:numPr>
                <w:ilvl w:val="0"/>
                <w:numId w:val="5"/>
              </w:numPr>
              <w:ind w:left="709" w:hanging="272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D029CB">
              <w:rPr>
                <w:rFonts w:eastAsia="Calibri"/>
                <w:sz w:val="20"/>
                <w:szCs w:val="20"/>
              </w:rPr>
              <w:t>Iesniegt sūdzību par nelikumīgu Jūsu personas datu apstrādi  Datu valsts inspekcijā.</w:t>
            </w:r>
          </w:p>
          <w:p w14:paraId="0370DC7F" w14:textId="10598F39" w:rsidR="003811F1" w:rsidRPr="00D029CB" w:rsidRDefault="003811F1" w:rsidP="004C1C09">
            <w:pPr>
              <w:jc w:val="both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Iesnieguma iesniedzējs apņemas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informēt citas personas, kas minētas iesniegumā</w:t>
            </w:r>
            <w:r w:rsidR="002B70A7" w:rsidRPr="00D029CB">
              <w:rPr>
                <w:rFonts w:eastAsia="Calibri"/>
                <w:sz w:val="20"/>
                <w:szCs w:val="20"/>
                <w:lang w:val="lv-LV"/>
              </w:rPr>
              <w:t xml:space="preserve"> un iesnieguma pielikumos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, par to personu datu apstrādi, kas saistīta ar šī iesnieguma izskatīšanu.</w:t>
            </w:r>
          </w:p>
        </w:tc>
      </w:tr>
      <w:bookmarkEnd w:id="0"/>
    </w:tbl>
    <w:p w14:paraId="1407FC35" w14:textId="77777777" w:rsidR="001A1F79" w:rsidRPr="00D029CB" w:rsidRDefault="001A1F79" w:rsidP="00E65231">
      <w:pPr>
        <w:rPr>
          <w:sz w:val="22"/>
          <w:szCs w:val="22"/>
          <w:lang w:val="lv-LV"/>
        </w:rPr>
      </w:pPr>
    </w:p>
    <w:sectPr w:rsidR="001A1F79" w:rsidRPr="00D029CB" w:rsidSect="00B423FB">
      <w:headerReference w:type="even" r:id="rId13"/>
      <w:headerReference w:type="default" r:id="rId14"/>
      <w:type w:val="continuous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9775" w14:textId="77777777" w:rsidR="008D5D4A" w:rsidRDefault="008D5D4A">
      <w:pPr>
        <w:rPr>
          <w:rStyle w:val="Lappusesnumurs"/>
        </w:rPr>
      </w:pPr>
      <w:r>
        <w:rPr>
          <w:rStyle w:val="Lappusesnumurs"/>
        </w:rPr>
        <w:separator/>
      </w:r>
    </w:p>
  </w:endnote>
  <w:endnote w:type="continuationSeparator" w:id="0">
    <w:p w14:paraId="6B2530BC" w14:textId="77777777" w:rsidR="008D5D4A" w:rsidRDefault="008D5D4A">
      <w:pPr>
        <w:rPr>
          <w:rStyle w:val="Lappusesnumurs"/>
        </w:rPr>
      </w:pPr>
      <w:r>
        <w:rPr>
          <w:rStyle w:val="Lappusesnumur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F18F" w14:textId="77777777" w:rsidR="008D5D4A" w:rsidRDefault="008D5D4A">
      <w:pPr>
        <w:rPr>
          <w:rStyle w:val="Lappusesnumurs"/>
        </w:rPr>
      </w:pPr>
      <w:r>
        <w:rPr>
          <w:rStyle w:val="Lappusesnumurs"/>
        </w:rPr>
        <w:separator/>
      </w:r>
    </w:p>
  </w:footnote>
  <w:footnote w:type="continuationSeparator" w:id="0">
    <w:p w14:paraId="47AF82AF" w14:textId="77777777" w:rsidR="008D5D4A" w:rsidRDefault="008D5D4A">
      <w:pPr>
        <w:rPr>
          <w:rStyle w:val="Lappusesnumurs"/>
        </w:rPr>
      </w:pPr>
      <w:r>
        <w:rPr>
          <w:rStyle w:val="Lappusesnumur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367E" w14:textId="77777777" w:rsidR="00AD7D90" w:rsidRDefault="00AD7D90" w:rsidP="00E1270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3EE708B" w14:textId="77777777" w:rsidR="00C52DE1" w:rsidRDefault="00C52DE1" w:rsidP="00E1270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D604635" w14:textId="77777777" w:rsidR="00C52DE1" w:rsidRDefault="00C52DE1" w:rsidP="00C52DE1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61FE" w14:textId="77777777" w:rsidR="001131D6" w:rsidRDefault="001131D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BEA"/>
    <w:multiLevelType w:val="hybridMultilevel"/>
    <w:tmpl w:val="219A7E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36EC"/>
    <w:multiLevelType w:val="hybridMultilevel"/>
    <w:tmpl w:val="D610D8A4"/>
    <w:lvl w:ilvl="0" w:tplc="5B78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80BC7"/>
    <w:multiLevelType w:val="multilevel"/>
    <w:tmpl w:val="A2CAAE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9C4ED0"/>
    <w:multiLevelType w:val="multilevel"/>
    <w:tmpl w:val="92788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D431C72"/>
    <w:multiLevelType w:val="hybridMultilevel"/>
    <w:tmpl w:val="0E8A3D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316D4"/>
    <w:multiLevelType w:val="hybridMultilevel"/>
    <w:tmpl w:val="0304FE9C"/>
    <w:lvl w:ilvl="0" w:tplc="58C26F4E">
      <w:start w:val="1"/>
      <w:numFmt w:val="decimal"/>
      <w:lvlText w:val="%1."/>
      <w:lvlJc w:val="left"/>
      <w:pPr>
        <w:ind w:left="720" w:hanging="360"/>
      </w:pPr>
    </w:lvl>
    <w:lvl w:ilvl="1" w:tplc="9E0A4F44">
      <w:start w:val="1"/>
      <w:numFmt w:val="lowerLetter"/>
      <w:lvlText w:val="%2."/>
      <w:lvlJc w:val="left"/>
      <w:pPr>
        <w:ind w:left="1440" w:hanging="360"/>
      </w:pPr>
    </w:lvl>
    <w:lvl w:ilvl="2" w:tplc="61AEB2DE">
      <w:start w:val="1"/>
      <w:numFmt w:val="lowerRoman"/>
      <w:lvlText w:val="%3."/>
      <w:lvlJc w:val="right"/>
      <w:pPr>
        <w:ind w:left="2160" w:hanging="180"/>
      </w:pPr>
    </w:lvl>
    <w:lvl w:ilvl="3" w:tplc="8AAC68E6">
      <w:start w:val="1"/>
      <w:numFmt w:val="decimal"/>
      <w:lvlText w:val="%4."/>
      <w:lvlJc w:val="left"/>
      <w:pPr>
        <w:ind w:left="2880" w:hanging="360"/>
      </w:pPr>
    </w:lvl>
    <w:lvl w:ilvl="4" w:tplc="D41A980C">
      <w:start w:val="1"/>
      <w:numFmt w:val="lowerLetter"/>
      <w:lvlText w:val="%5."/>
      <w:lvlJc w:val="left"/>
      <w:pPr>
        <w:ind w:left="3600" w:hanging="360"/>
      </w:pPr>
    </w:lvl>
    <w:lvl w:ilvl="5" w:tplc="71AC5F6E">
      <w:start w:val="1"/>
      <w:numFmt w:val="lowerRoman"/>
      <w:lvlText w:val="%6."/>
      <w:lvlJc w:val="right"/>
      <w:pPr>
        <w:ind w:left="4320" w:hanging="180"/>
      </w:pPr>
    </w:lvl>
    <w:lvl w:ilvl="6" w:tplc="90F241A4">
      <w:start w:val="1"/>
      <w:numFmt w:val="decimal"/>
      <w:lvlText w:val="%7."/>
      <w:lvlJc w:val="left"/>
      <w:pPr>
        <w:ind w:left="5040" w:hanging="360"/>
      </w:pPr>
    </w:lvl>
    <w:lvl w:ilvl="7" w:tplc="82C05F5C">
      <w:start w:val="1"/>
      <w:numFmt w:val="lowerLetter"/>
      <w:lvlText w:val="%8."/>
      <w:lvlJc w:val="left"/>
      <w:pPr>
        <w:ind w:left="5760" w:hanging="360"/>
      </w:pPr>
    </w:lvl>
    <w:lvl w:ilvl="8" w:tplc="C01EAF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3C6C"/>
    <w:multiLevelType w:val="hybridMultilevel"/>
    <w:tmpl w:val="779877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38B"/>
    <w:rsid w:val="00007853"/>
    <w:rsid w:val="00013397"/>
    <w:rsid w:val="00031E69"/>
    <w:rsid w:val="00035EF4"/>
    <w:rsid w:val="00046C0E"/>
    <w:rsid w:val="00047DC4"/>
    <w:rsid w:val="00080C76"/>
    <w:rsid w:val="000848C7"/>
    <w:rsid w:val="00095C03"/>
    <w:rsid w:val="00096F83"/>
    <w:rsid w:val="00097CFB"/>
    <w:rsid w:val="000A5E40"/>
    <w:rsid w:val="000C4902"/>
    <w:rsid w:val="000E5643"/>
    <w:rsid w:val="000F09F4"/>
    <w:rsid w:val="000F319A"/>
    <w:rsid w:val="000F57D3"/>
    <w:rsid w:val="000F5D53"/>
    <w:rsid w:val="000F5F80"/>
    <w:rsid w:val="001114DB"/>
    <w:rsid w:val="001131D6"/>
    <w:rsid w:val="00115F29"/>
    <w:rsid w:val="001265DA"/>
    <w:rsid w:val="001339BC"/>
    <w:rsid w:val="00140FE8"/>
    <w:rsid w:val="0015286D"/>
    <w:rsid w:val="00157179"/>
    <w:rsid w:val="00180792"/>
    <w:rsid w:val="001A1F79"/>
    <w:rsid w:val="001B7354"/>
    <w:rsid w:val="001C4ACD"/>
    <w:rsid w:val="001C7252"/>
    <w:rsid w:val="001C7604"/>
    <w:rsid w:val="001D5CF2"/>
    <w:rsid w:val="001E0714"/>
    <w:rsid w:val="001E632A"/>
    <w:rsid w:val="001F7AED"/>
    <w:rsid w:val="0020526E"/>
    <w:rsid w:val="00211AC6"/>
    <w:rsid w:val="002738BE"/>
    <w:rsid w:val="00274BB9"/>
    <w:rsid w:val="00286B45"/>
    <w:rsid w:val="0029179C"/>
    <w:rsid w:val="002954B8"/>
    <w:rsid w:val="002A4DBF"/>
    <w:rsid w:val="002A722A"/>
    <w:rsid w:val="002B70A7"/>
    <w:rsid w:val="002C016D"/>
    <w:rsid w:val="002C0E79"/>
    <w:rsid w:val="002C1002"/>
    <w:rsid w:val="002D46C5"/>
    <w:rsid w:val="002E7DAF"/>
    <w:rsid w:val="002E7E9B"/>
    <w:rsid w:val="002F5915"/>
    <w:rsid w:val="003140A4"/>
    <w:rsid w:val="00314587"/>
    <w:rsid w:val="003321E7"/>
    <w:rsid w:val="003330FD"/>
    <w:rsid w:val="00346100"/>
    <w:rsid w:val="0035049E"/>
    <w:rsid w:val="0035631F"/>
    <w:rsid w:val="00356612"/>
    <w:rsid w:val="00371FC5"/>
    <w:rsid w:val="00376C52"/>
    <w:rsid w:val="003811F1"/>
    <w:rsid w:val="003C15B5"/>
    <w:rsid w:val="003D05E5"/>
    <w:rsid w:val="003D2D28"/>
    <w:rsid w:val="00412B42"/>
    <w:rsid w:val="0041672D"/>
    <w:rsid w:val="004200B7"/>
    <w:rsid w:val="0044664A"/>
    <w:rsid w:val="0045487A"/>
    <w:rsid w:val="00461001"/>
    <w:rsid w:val="00463FEF"/>
    <w:rsid w:val="00464CE2"/>
    <w:rsid w:val="00482788"/>
    <w:rsid w:val="0048611A"/>
    <w:rsid w:val="00486658"/>
    <w:rsid w:val="004B21A2"/>
    <w:rsid w:val="004C1A7A"/>
    <w:rsid w:val="004C1C09"/>
    <w:rsid w:val="004C57A4"/>
    <w:rsid w:val="004E4322"/>
    <w:rsid w:val="004F07D1"/>
    <w:rsid w:val="004F2F11"/>
    <w:rsid w:val="00517C23"/>
    <w:rsid w:val="00530715"/>
    <w:rsid w:val="005379E7"/>
    <w:rsid w:val="00543412"/>
    <w:rsid w:val="00555661"/>
    <w:rsid w:val="00557197"/>
    <w:rsid w:val="00557EDD"/>
    <w:rsid w:val="005753AC"/>
    <w:rsid w:val="005860AC"/>
    <w:rsid w:val="00587928"/>
    <w:rsid w:val="00590235"/>
    <w:rsid w:val="00590BF3"/>
    <w:rsid w:val="005929FB"/>
    <w:rsid w:val="005951CC"/>
    <w:rsid w:val="00595769"/>
    <w:rsid w:val="005A7F2A"/>
    <w:rsid w:val="005B6667"/>
    <w:rsid w:val="005C4974"/>
    <w:rsid w:val="005D16ED"/>
    <w:rsid w:val="005F51D9"/>
    <w:rsid w:val="00604F76"/>
    <w:rsid w:val="00607BB9"/>
    <w:rsid w:val="00617AAC"/>
    <w:rsid w:val="00633BE0"/>
    <w:rsid w:val="00664A36"/>
    <w:rsid w:val="00681346"/>
    <w:rsid w:val="00684FA8"/>
    <w:rsid w:val="00686ACD"/>
    <w:rsid w:val="00691B6D"/>
    <w:rsid w:val="006971EB"/>
    <w:rsid w:val="006B503D"/>
    <w:rsid w:val="006B5272"/>
    <w:rsid w:val="006D2275"/>
    <w:rsid w:val="006D358F"/>
    <w:rsid w:val="006D6071"/>
    <w:rsid w:val="006E42E9"/>
    <w:rsid w:val="00706E64"/>
    <w:rsid w:val="00716C6B"/>
    <w:rsid w:val="0072230A"/>
    <w:rsid w:val="00730C0D"/>
    <w:rsid w:val="00731542"/>
    <w:rsid w:val="00736F4E"/>
    <w:rsid w:val="00737672"/>
    <w:rsid w:val="007410C1"/>
    <w:rsid w:val="00743D8B"/>
    <w:rsid w:val="00765445"/>
    <w:rsid w:val="007752B5"/>
    <w:rsid w:val="00793775"/>
    <w:rsid w:val="00793ABD"/>
    <w:rsid w:val="007A33C4"/>
    <w:rsid w:val="007C2BA6"/>
    <w:rsid w:val="007D02F3"/>
    <w:rsid w:val="007D0EF2"/>
    <w:rsid w:val="007D1E12"/>
    <w:rsid w:val="00801204"/>
    <w:rsid w:val="00802ACA"/>
    <w:rsid w:val="00812CBD"/>
    <w:rsid w:val="0082358D"/>
    <w:rsid w:val="00833621"/>
    <w:rsid w:val="00836077"/>
    <w:rsid w:val="00857721"/>
    <w:rsid w:val="00873450"/>
    <w:rsid w:val="00886576"/>
    <w:rsid w:val="00887E04"/>
    <w:rsid w:val="00890A7C"/>
    <w:rsid w:val="00893BB8"/>
    <w:rsid w:val="008A060D"/>
    <w:rsid w:val="008D5D4A"/>
    <w:rsid w:val="008D6F16"/>
    <w:rsid w:val="008F1807"/>
    <w:rsid w:val="008F658A"/>
    <w:rsid w:val="00901C20"/>
    <w:rsid w:val="009039C9"/>
    <w:rsid w:val="009056CD"/>
    <w:rsid w:val="00967C1B"/>
    <w:rsid w:val="00972667"/>
    <w:rsid w:val="009A1E03"/>
    <w:rsid w:val="009A7A99"/>
    <w:rsid w:val="009B0293"/>
    <w:rsid w:val="009C439E"/>
    <w:rsid w:val="009D16E3"/>
    <w:rsid w:val="009D477B"/>
    <w:rsid w:val="009E4E08"/>
    <w:rsid w:val="009F0C91"/>
    <w:rsid w:val="009F210E"/>
    <w:rsid w:val="009F438B"/>
    <w:rsid w:val="00A1624D"/>
    <w:rsid w:val="00A23510"/>
    <w:rsid w:val="00A31C19"/>
    <w:rsid w:val="00A3285E"/>
    <w:rsid w:val="00A42CA2"/>
    <w:rsid w:val="00A4346E"/>
    <w:rsid w:val="00A50303"/>
    <w:rsid w:val="00A5139A"/>
    <w:rsid w:val="00A51732"/>
    <w:rsid w:val="00A5354C"/>
    <w:rsid w:val="00A623BB"/>
    <w:rsid w:val="00A87607"/>
    <w:rsid w:val="00A91021"/>
    <w:rsid w:val="00A950FF"/>
    <w:rsid w:val="00AC3DE9"/>
    <w:rsid w:val="00AC6B99"/>
    <w:rsid w:val="00AD28D5"/>
    <w:rsid w:val="00AD7D90"/>
    <w:rsid w:val="00AE3A9C"/>
    <w:rsid w:val="00AF2BF9"/>
    <w:rsid w:val="00B005A6"/>
    <w:rsid w:val="00B037B6"/>
    <w:rsid w:val="00B32B52"/>
    <w:rsid w:val="00B32B60"/>
    <w:rsid w:val="00B34941"/>
    <w:rsid w:val="00B35957"/>
    <w:rsid w:val="00B423FB"/>
    <w:rsid w:val="00B4322B"/>
    <w:rsid w:val="00B55962"/>
    <w:rsid w:val="00B559D7"/>
    <w:rsid w:val="00B90D16"/>
    <w:rsid w:val="00B93636"/>
    <w:rsid w:val="00B94795"/>
    <w:rsid w:val="00BA0C8B"/>
    <w:rsid w:val="00BD6876"/>
    <w:rsid w:val="00BE064A"/>
    <w:rsid w:val="00BE30B8"/>
    <w:rsid w:val="00BE5192"/>
    <w:rsid w:val="00BE67E6"/>
    <w:rsid w:val="00C00D53"/>
    <w:rsid w:val="00C02396"/>
    <w:rsid w:val="00C156A7"/>
    <w:rsid w:val="00C160C7"/>
    <w:rsid w:val="00C310EF"/>
    <w:rsid w:val="00C43519"/>
    <w:rsid w:val="00C440AC"/>
    <w:rsid w:val="00C52DE1"/>
    <w:rsid w:val="00C549CE"/>
    <w:rsid w:val="00C56736"/>
    <w:rsid w:val="00CF5B4B"/>
    <w:rsid w:val="00D029CB"/>
    <w:rsid w:val="00D033A4"/>
    <w:rsid w:val="00D241AF"/>
    <w:rsid w:val="00D2739A"/>
    <w:rsid w:val="00D304C0"/>
    <w:rsid w:val="00D57488"/>
    <w:rsid w:val="00D60973"/>
    <w:rsid w:val="00D81BB9"/>
    <w:rsid w:val="00D8659E"/>
    <w:rsid w:val="00D90DC2"/>
    <w:rsid w:val="00D97711"/>
    <w:rsid w:val="00DA0B3B"/>
    <w:rsid w:val="00DA4F57"/>
    <w:rsid w:val="00DA7852"/>
    <w:rsid w:val="00DE3508"/>
    <w:rsid w:val="00DE5FA6"/>
    <w:rsid w:val="00DE7650"/>
    <w:rsid w:val="00DF5C2C"/>
    <w:rsid w:val="00E12703"/>
    <w:rsid w:val="00E251C6"/>
    <w:rsid w:val="00E33386"/>
    <w:rsid w:val="00E35016"/>
    <w:rsid w:val="00E37EC3"/>
    <w:rsid w:val="00E533C4"/>
    <w:rsid w:val="00E65231"/>
    <w:rsid w:val="00E70DD9"/>
    <w:rsid w:val="00E72A1E"/>
    <w:rsid w:val="00E95079"/>
    <w:rsid w:val="00EB0354"/>
    <w:rsid w:val="00EC68C9"/>
    <w:rsid w:val="00EC74F4"/>
    <w:rsid w:val="00ED04E8"/>
    <w:rsid w:val="00ED6B2B"/>
    <w:rsid w:val="00ED75EB"/>
    <w:rsid w:val="00ED77E6"/>
    <w:rsid w:val="00EE25F0"/>
    <w:rsid w:val="00EE29F2"/>
    <w:rsid w:val="00EE7036"/>
    <w:rsid w:val="00EF7C62"/>
    <w:rsid w:val="00F11674"/>
    <w:rsid w:val="00F32F3F"/>
    <w:rsid w:val="00F35DCE"/>
    <w:rsid w:val="00F85808"/>
    <w:rsid w:val="00FD55E5"/>
    <w:rsid w:val="00FE1B7F"/>
    <w:rsid w:val="00FE587E"/>
    <w:rsid w:val="00FE7404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230EB5FE"/>
  <w14:defaultImageDpi w14:val="0"/>
  <w15:chartTrackingRefBased/>
  <w15:docId w15:val="{71704936-FC6D-4C1B-A615-0169FBDF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Parakstszemobjekta">
    <w:name w:val="caption"/>
    <w:basedOn w:val="Parasts"/>
    <w:next w:val="Parasts"/>
    <w:uiPriority w:val="99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semiHidden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Pr>
      <w:sz w:val="24"/>
      <w:szCs w:val="24"/>
      <w:lang w:val="en-US" w:eastAsia="en-US"/>
    </w:rPr>
  </w:style>
  <w:style w:type="character" w:styleId="Lappusesnumurs">
    <w:name w:val="page number"/>
    <w:uiPriority w:val="99"/>
    <w:rPr>
      <w:rFonts w:cs="Times New Roman"/>
    </w:rPr>
  </w:style>
  <w:style w:type="paragraph" w:styleId="Bezatstarpm">
    <w:name w:val="No Spacing"/>
    <w:uiPriority w:val="1"/>
    <w:qFormat/>
    <w:rsid w:val="00463FEF"/>
    <w:rPr>
      <w:sz w:val="24"/>
      <w:szCs w:val="24"/>
      <w:lang w:val="en-US" w:eastAsia="en-US"/>
    </w:rPr>
  </w:style>
  <w:style w:type="character" w:styleId="Komentraatsauce">
    <w:name w:val="annotation reference"/>
    <w:uiPriority w:val="99"/>
    <w:semiHidden/>
    <w:unhideWhenUsed/>
    <w:rsid w:val="00A434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4346E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A4346E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346E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A4346E"/>
    <w:rPr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346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A4346E"/>
    <w:rPr>
      <w:rFonts w:ascii="Segoe UI" w:hAnsi="Segoe UI" w:cs="Segoe UI"/>
      <w:sz w:val="18"/>
      <w:szCs w:val="18"/>
      <w:lang w:val="en-US" w:eastAsia="en-US"/>
    </w:rPr>
  </w:style>
  <w:style w:type="character" w:styleId="Hipersaite">
    <w:name w:val="Hyperlink"/>
    <w:uiPriority w:val="99"/>
    <w:unhideWhenUsed/>
    <w:rsid w:val="00371FC5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371FC5"/>
    <w:rPr>
      <w:color w:val="808080"/>
      <w:shd w:val="clear" w:color="auto" w:fill="E6E6E6"/>
    </w:rPr>
  </w:style>
  <w:style w:type="paragraph" w:styleId="Prskatjums">
    <w:name w:val="Revision"/>
    <w:hidden/>
    <w:uiPriority w:val="99"/>
    <w:semiHidden/>
    <w:rsid w:val="00607BB9"/>
    <w:rPr>
      <w:sz w:val="24"/>
      <w:szCs w:val="24"/>
      <w:lang w:val="en-US" w:eastAsia="en-US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79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semiHidden/>
    <w:rsid w:val="00793ABD"/>
    <w:rPr>
      <w:rFonts w:ascii="Courier New" w:hAnsi="Courier New" w:cs="Courier New"/>
      <w:lang w:val="en-US" w:eastAsia="en-US"/>
    </w:rPr>
  </w:style>
  <w:style w:type="table" w:styleId="Reatabula">
    <w:name w:val="Table Grid"/>
    <w:basedOn w:val="Parastatabula"/>
    <w:uiPriority w:val="59"/>
    <w:rsid w:val="00793A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93ABD"/>
    <w:pPr>
      <w:ind w:left="720"/>
      <w:contextualSpacing/>
    </w:pPr>
    <w:rPr>
      <w:lang w:val="lv-LV"/>
    </w:rPr>
  </w:style>
  <w:style w:type="paragraph" w:customStyle="1" w:styleId="Parastais">
    <w:name w:val="Parastais"/>
    <w:qFormat/>
    <w:rsid w:val="004167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@riga.lv.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8FE6848BDDC9347BCF39C485BF5D8FC" ma:contentTypeVersion="2" ma:contentTypeDescription="Izveidot jaunu dokumentu." ma:contentTypeScope="" ma:versionID="c90ce907b64775083af531b63a6f1034">
  <xsd:schema xmlns:xsd="http://www.w3.org/2001/XMLSchema" xmlns:xs="http://www.w3.org/2001/XMLSchema" xmlns:p="http://schemas.microsoft.com/office/2006/metadata/properties" xmlns:ns2="e6a77103-e2b9-4062-b52b-6a662f727ff7" targetNamespace="http://schemas.microsoft.com/office/2006/metadata/properties" ma:root="true" ma:fieldsID="e58e9f953f46dcbedd1f3ae61917bc11" ns2:_="">
    <xsd:import namespace="e6a77103-e2b9-4062-b52b-6a662f727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7103-e2b9-4062-b52b-6a662f727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0BA9D-0528-4AF0-83CD-3125562BC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7B277-513E-4318-A809-4DB1A82AA514}">
  <ds:schemaRefs>
    <ds:schemaRef ds:uri="http://purl.org/dc/dcmitype/"/>
    <ds:schemaRef ds:uri="http://schemas.microsoft.com/office/infopath/2007/PartnerControls"/>
    <ds:schemaRef ds:uri="e6a77103-e2b9-4062-b52b-6a662f727ff7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2DC58B-B54C-452B-B1AE-80735581B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D2A94-8870-4430-ACF1-258A57E1B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7103-e2b9-4062-b52b-6a662f727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Links>
    <vt:vector size="6" baseType="variant">
      <vt:variant>
        <vt:i4>6619259</vt:i4>
      </vt:variant>
      <vt:variant>
        <vt:i4>2244</vt:i4>
      </vt:variant>
      <vt:variant>
        <vt:i4>1025</vt:i4>
      </vt:variant>
      <vt:variant>
        <vt:i4>1</vt:i4>
      </vt:variant>
      <vt:variant>
        <vt:lpwstr>C:\Users\GUNDEG~1.MAR\AppData\Local\Temp\RDLIS\Rigas_gerbonis.JPG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Kronīte</dc:creator>
  <cp:keywords/>
  <cp:lastModifiedBy>Anda Pūpola</cp:lastModifiedBy>
  <cp:revision>4</cp:revision>
  <cp:lastPrinted>2021-10-11T09:01:00Z</cp:lastPrinted>
  <dcterms:created xsi:type="dcterms:W3CDTF">2022-05-25T11:15:00Z</dcterms:created>
  <dcterms:modified xsi:type="dcterms:W3CDTF">2022-05-25T11:21:00Z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0x01010018FE6848BDDC9347BCF39C485BF5D8FC</vt:lpwstr>
  </property>
</Properties>
</file>