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FE9B" w14:textId="77777777" w:rsidR="003838A7" w:rsidRPr="00AA5678" w:rsidRDefault="003838A7" w:rsidP="003838A7">
      <w:pPr>
        <w:autoSpaceDE w:val="0"/>
        <w:autoSpaceDN w:val="0"/>
        <w:adjustRightInd w:val="0"/>
        <w:jc w:val="right"/>
        <w:rPr>
          <w:rFonts w:eastAsia="Calibri"/>
          <w:b/>
          <w:i/>
          <w:color w:val="000000"/>
          <w:sz w:val="26"/>
          <w:szCs w:val="26"/>
          <w:lang w:val="lv-LV"/>
        </w:rPr>
      </w:pPr>
      <w:r w:rsidRPr="00AA5678">
        <w:rPr>
          <w:rFonts w:eastAsia="Calibri"/>
          <w:b/>
          <w:i/>
          <w:color w:val="000000"/>
          <w:sz w:val="26"/>
          <w:szCs w:val="26"/>
          <w:lang w:val="lv-LV"/>
        </w:rPr>
        <w:t>2.</w:t>
      </w:r>
      <w:r>
        <w:rPr>
          <w:rFonts w:eastAsia="Calibri"/>
          <w:b/>
          <w:i/>
          <w:color w:val="000000"/>
          <w:sz w:val="26"/>
          <w:szCs w:val="26"/>
          <w:lang w:val="lv-LV"/>
        </w:rPr>
        <w:t> </w:t>
      </w:r>
      <w:r w:rsidRPr="00AA5678">
        <w:rPr>
          <w:rFonts w:eastAsia="Calibri"/>
          <w:b/>
          <w:i/>
          <w:color w:val="000000"/>
          <w:sz w:val="26"/>
          <w:szCs w:val="26"/>
          <w:lang w:val="lv-LV"/>
        </w:rPr>
        <w:t xml:space="preserve">pielikums </w:t>
      </w:r>
    </w:p>
    <w:p w14:paraId="09616697" w14:textId="77777777" w:rsidR="003838A7" w:rsidRPr="00AA5678" w:rsidRDefault="003838A7" w:rsidP="003838A7">
      <w:pPr>
        <w:autoSpaceDE w:val="0"/>
        <w:autoSpaceDN w:val="0"/>
        <w:adjustRightInd w:val="0"/>
        <w:rPr>
          <w:rFonts w:eastAsia="Calibri"/>
          <w:b/>
          <w:bCs/>
          <w:color w:val="000000"/>
          <w:lang w:val="lv-LV"/>
        </w:rPr>
      </w:pPr>
    </w:p>
    <w:p w14:paraId="78A96015" w14:textId="77777777" w:rsidR="003838A7" w:rsidRPr="00AA5678" w:rsidRDefault="003838A7" w:rsidP="003838A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val="lv-LV"/>
        </w:rPr>
      </w:pPr>
      <w:r w:rsidRPr="00AA5678">
        <w:rPr>
          <w:rFonts w:eastAsia="Calibri"/>
          <w:b/>
          <w:color w:val="000000"/>
          <w:sz w:val="26"/>
          <w:szCs w:val="26"/>
          <w:lang w:val="lv-LV"/>
        </w:rPr>
        <w:t>Konkursa dalībnieka vizītkartes noformējums</w:t>
      </w:r>
    </w:p>
    <w:p w14:paraId="14D7EC6F" w14:textId="77777777" w:rsidR="003838A7" w:rsidRPr="00AA5678" w:rsidRDefault="003838A7" w:rsidP="003838A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val="lv-LV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5555"/>
      </w:tblGrid>
      <w:tr w:rsidR="003838A7" w14:paraId="00D735B1" w14:textId="77777777" w:rsidTr="00E81839">
        <w:tc>
          <w:tcPr>
            <w:tcW w:w="3402" w:type="dxa"/>
            <w:shd w:val="clear" w:color="auto" w:fill="auto"/>
          </w:tcPr>
          <w:p w14:paraId="3A9619E5" w14:textId="77777777" w:rsidR="003838A7" w:rsidRPr="00AA5678" w:rsidRDefault="003838A7" w:rsidP="003838A7">
            <w:pPr>
              <w:numPr>
                <w:ilvl w:val="0"/>
                <w:numId w:val="1"/>
              </w:numPr>
              <w:spacing w:after="195" w:line="276" w:lineRule="auto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 xml:space="preserve">Komandas nosaukums*  </w:t>
            </w:r>
          </w:p>
          <w:p w14:paraId="2B6C292E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>(ja piedalās komanda)</w:t>
            </w:r>
          </w:p>
          <w:p w14:paraId="6F748C05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652C9280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i/>
                <w:iCs/>
                <w:color w:val="000000"/>
                <w:sz w:val="20"/>
                <w:szCs w:val="20"/>
                <w:lang w:val="lv-LV"/>
              </w:rPr>
            </w:pPr>
            <w:r w:rsidRPr="00AA5678">
              <w:rPr>
                <w:rFonts w:eastAsia="Calibri"/>
                <w:bCs/>
                <w:i/>
                <w:iCs/>
                <w:sz w:val="20"/>
                <w:szCs w:val="20"/>
                <w:lang w:val="lv-LV"/>
              </w:rPr>
              <w:t>* aizpilda pēc izvēles</w:t>
            </w:r>
          </w:p>
        </w:tc>
        <w:tc>
          <w:tcPr>
            <w:tcW w:w="6521" w:type="dxa"/>
            <w:shd w:val="clear" w:color="auto" w:fill="auto"/>
          </w:tcPr>
          <w:p w14:paraId="79FD2DE9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</w:tc>
      </w:tr>
      <w:tr w:rsidR="003838A7" w14:paraId="72CEB397" w14:textId="77777777" w:rsidTr="00E81839">
        <w:tc>
          <w:tcPr>
            <w:tcW w:w="3402" w:type="dxa"/>
            <w:shd w:val="clear" w:color="auto" w:fill="auto"/>
          </w:tcPr>
          <w:p w14:paraId="5B336618" w14:textId="77777777" w:rsidR="003838A7" w:rsidRPr="00AA5678" w:rsidRDefault="003838A7" w:rsidP="003838A7">
            <w:pPr>
              <w:numPr>
                <w:ilvl w:val="0"/>
                <w:numId w:val="1"/>
              </w:numPr>
              <w:spacing w:after="195" w:line="276" w:lineRule="auto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>Darba nosaukums</w:t>
            </w:r>
          </w:p>
          <w:p w14:paraId="5DE099A9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0C73BFC4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</w:tc>
        <w:tc>
          <w:tcPr>
            <w:tcW w:w="6521" w:type="dxa"/>
            <w:shd w:val="clear" w:color="auto" w:fill="auto"/>
          </w:tcPr>
          <w:p w14:paraId="4F906DBC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</w:tc>
      </w:tr>
      <w:tr w:rsidR="003838A7" w14:paraId="57FA6E21" w14:textId="77777777" w:rsidTr="00E81839">
        <w:tc>
          <w:tcPr>
            <w:tcW w:w="3402" w:type="dxa"/>
            <w:shd w:val="clear" w:color="auto" w:fill="auto"/>
          </w:tcPr>
          <w:p w14:paraId="7ECC9014" w14:textId="77777777" w:rsidR="003838A7" w:rsidRPr="00C46E88" w:rsidRDefault="003838A7" w:rsidP="003838A7">
            <w:pPr>
              <w:numPr>
                <w:ilvl w:val="0"/>
                <w:numId w:val="1"/>
              </w:numPr>
              <w:spacing w:after="195" w:line="276" w:lineRule="auto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sz w:val="26"/>
                <w:szCs w:val="26"/>
                <w:lang w:val="lv-LV"/>
              </w:rPr>
              <w:t>Informācija par darba autoru/-</w:t>
            </w:r>
            <w:proofErr w:type="spellStart"/>
            <w:r w:rsidRPr="005D452D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>iem</w:t>
            </w:r>
            <w:proofErr w:type="spellEnd"/>
            <w:r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>:</w:t>
            </w:r>
          </w:p>
          <w:p w14:paraId="08C04295" w14:textId="77777777" w:rsidR="003838A7" w:rsidRDefault="003838A7" w:rsidP="00E81839">
            <w:pPr>
              <w:spacing w:after="195" w:line="276" w:lineRule="auto"/>
              <w:ind w:left="36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sz w:val="26"/>
                <w:szCs w:val="26"/>
                <w:lang w:val="lv-LV"/>
              </w:rPr>
              <w:t xml:space="preserve">-) </w:t>
            </w: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>vārds</w:t>
            </w:r>
          </w:p>
          <w:p w14:paraId="52C71695" w14:textId="77777777" w:rsidR="003838A7" w:rsidRDefault="003838A7" w:rsidP="00E81839">
            <w:pPr>
              <w:spacing w:after="195" w:line="276" w:lineRule="auto"/>
              <w:ind w:left="36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sz w:val="26"/>
                <w:szCs w:val="26"/>
                <w:lang w:val="lv-LV"/>
              </w:rPr>
              <w:t xml:space="preserve">-) </w:t>
            </w: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>uzvārd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s</w:t>
            </w:r>
          </w:p>
          <w:p w14:paraId="3ABA44C5" w14:textId="77777777" w:rsidR="003838A7" w:rsidRDefault="003838A7" w:rsidP="00E81839">
            <w:pPr>
              <w:spacing w:after="195" w:line="276" w:lineRule="auto"/>
              <w:ind w:left="36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sz w:val="26"/>
                <w:szCs w:val="26"/>
                <w:lang w:val="lv-LV"/>
              </w:rPr>
              <w:t>-)</w:t>
            </w: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 xml:space="preserve"> vecums</w:t>
            </w:r>
          </w:p>
          <w:p w14:paraId="16ED0FF6" w14:textId="77777777" w:rsidR="003838A7" w:rsidRDefault="003838A7" w:rsidP="00E81839">
            <w:pPr>
              <w:spacing w:after="195" w:line="276" w:lineRule="auto"/>
              <w:ind w:left="360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  <w:t>-) pārstāvētā izglītības iestāde/ organizācija</w:t>
            </w:r>
          </w:p>
          <w:p w14:paraId="1F8A1468" w14:textId="77777777" w:rsidR="003838A7" w:rsidRPr="00AA5678" w:rsidRDefault="003838A7" w:rsidP="00E81839">
            <w:pPr>
              <w:spacing w:after="195" w:line="276" w:lineRule="auto"/>
              <w:ind w:left="360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rFonts w:eastAsia="Calibri"/>
                <w:bCs/>
                <w:i/>
                <w:iCs/>
                <w:sz w:val="22"/>
                <w:szCs w:val="22"/>
                <w:lang w:val="lv-LV"/>
              </w:rPr>
              <w:t>N</w:t>
            </w:r>
            <w:r w:rsidRPr="005D452D">
              <w:rPr>
                <w:rFonts w:eastAsia="Calibri"/>
                <w:bCs/>
                <w:i/>
                <w:iCs/>
                <w:sz w:val="22"/>
                <w:szCs w:val="22"/>
                <w:lang w:val="lv-LV"/>
              </w:rPr>
              <w:t>orādīt informāciju par katru, ja piedalās komanda</w:t>
            </w:r>
          </w:p>
          <w:p w14:paraId="0F3D8A90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</w:p>
        </w:tc>
        <w:tc>
          <w:tcPr>
            <w:tcW w:w="6521" w:type="dxa"/>
            <w:shd w:val="clear" w:color="auto" w:fill="auto"/>
          </w:tcPr>
          <w:p w14:paraId="46F9734E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6AC94BA1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47674697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600BE64C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438ECA79" w14:textId="77777777" w:rsidR="003838A7" w:rsidRPr="00AA5678" w:rsidRDefault="003838A7" w:rsidP="00E81839">
            <w:pPr>
              <w:spacing w:after="195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:rsidR="003838A7" w14:paraId="60C39477" w14:textId="77777777" w:rsidTr="00E81839">
        <w:tc>
          <w:tcPr>
            <w:tcW w:w="3402" w:type="dxa"/>
            <w:shd w:val="clear" w:color="auto" w:fill="auto"/>
          </w:tcPr>
          <w:p w14:paraId="3D5FD097" w14:textId="77777777" w:rsidR="003838A7" w:rsidRPr="00F71DC7" w:rsidRDefault="003838A7" w:rsidP="003838A7">
            <w:pPr>
              <w:numPr>
                <w:ilvl w:val="0"/>
                <w:numId w:val="1"/>
              </w:numPr>
              <w:spacing w:after="195" w:line="276" w:lineRule="auto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>Viena atbildīgā pedagoga vai likumiskā pārstāvja vārds, uzvārds, e-pasts un tālruņa numurs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*</w:t>
            </w:r>
            <w:r w:rsidRPr="00AA5678">
              <w:rPr>
                <w:rFonts w:eastAsia="Calibri"/>
                <w:bCs/>
                <w:sz w:val="26"/>
                <w:szCs w:val="26"/>
                <w:lang w:val="lv-LV"/>
              </w:rPr>
              <w:t xml:space="preserve"> saziņai, t.sk., rezultātu paziņošanai</w:t>
            </w:r>
          </w:p>
          <w:p w14:paraId="1FD1FA36" w14:textId="77777777" w:rsidR="003838A7" w:rsidRPr="00F71DC7" w:rsidRDefault="003838A7" w:rsidP="00E81839">
            <w:pPr>
              <w:spacing w:after="195" w:line="276" w:lineRule="auto"/>
              <w:ind w:left="360"/>
              <w:contextualSpacing/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</w:pPr>
            <w:r w:rsidRPr="00F71DC7">
              <w:rPr>
                <w:rFonts w:eastAsia="Calibri"/>
                <w:bCs/>
                <w:color w:val="000000"/>
                <w:sz w:val="26"/>
                <w:szCs w:val="26"/>
                <w:lang w:val="lv-LV"/>
              </w:rPr>
              <w:t>*pēc izvēles</w:t>
            </w:r>
          </w:p>
        </w:tc>
        <w:tc>
          <w:tcPr>
            <w:tcW w:w="6521" w:type="dxa"/>
            <w:shd w:val="clear" w:color="auto" w:fill="auto"/>
          </w:tcPr>
          <w:p w14:paraId="5578BCC9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  <w:p w14:paraId="13EF5CB0" w14:textId="77777777" w:rsidR="003838A7" w:rsidRPr="00AA5678" w:rsidRDefault="003838A7" w:rsidP="00E81839">
            <w:pPr>
              <w:spacing w:after="195" w:line="276" w:lineRule="auto"/>
              <w:ind w:left="720"/>
              <w:contextualSpacing/>
              <w:rPr>
                <w:rFonts w:eastAsia="Calibri"/>
                <w:bCs/>
                <w:sz w:val="26"/>
                <w:szCs w:val="26"/>
                <w:lang w:val="lv-LV"/>
              </w:rPr>
            </w:pPr>
          </w:p>
        </w:tc>
      </w:tr>
    </w:tbl>
    <w:p w14:paraId="4A2392D7" w14:textId="77777777" w:rsidR="003838A7" w:rsidRPr="00AA5678" w:rsidRDefault="003838A7" w:rsidP="003838A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val="lv-LV"/>
        </w:rPr>
      </w:pPr>
    </w:p>
    <w:p w14:paraId="22A2327B" w14:textId="77777777" w:rsidR="0079276A" w:rsidRDefault="0079276A"/>
    <w:sectPr w:rsidR="007927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456E"/>
    <w:multiLevelType w:val="hybridMultilevel"/>
    <w:tmpl w:val="E2F2EE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A7"/>
    <w:rsid w:val="003838A7"/>
    <w:rsid w:val="007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8C772"/>
  <w15:chartTrackingRefBased/>
  <w15:docId w15:val="{C08BBDB1-C49C-470C-826F-2037C9F0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3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Kalvīte (PAD)</dc:creator>
  <cp:keywords/>
  <dc:description/>
  <cp:lastModifiedBy>Solvita Kalvīte (PAD)</cp:lastModifiedBy>
  <cp:revision>1</cp:revision>
  <cp:lastPrinted>2023-09-22T06:50:00Z</cp:lastPrinted>
  <dcterms:created xsi:type="dcterms:W3CDTF">2023-09-22T06:50:00Z</dcterms:created>
  <dcterms:modified xsi:type="dcterms:W3CDTF">2023-09-22T06:50:00Z</dcterms:modified>
</cp:coreProperties>
</file>