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48D8" w14:textId="0F3F6F93" w:rsidR="00430F1F" w:rsidRPr="00693501" w:rsidRDefault="00430F1F" w:rsidP="00430F1F">
      <w:pPr>
        <w:jc w:val="right"/>
        <w:rPr>
          <w:b/>
          <w:bCs/>
          <w:sz w:val="28"/>
          <w:szCs w:val="28"/>
          <w:lang w:val="lv-LV"/>
        </w:rPr>
      </w:pPr>
      <w:r w:rsidRPr="00DF7C9F">
        <w:rPr>
          <w:b/>
          <w:bCs/>
          <w:sz w:val="24"/>
          <w:szCs w:val="24"/>
          <w:lang w:val="lv-LV"/>
        </w:rPr>
        <w:t xml:space="preserve">Rīgas </w:t>
      </w:r>
      <w:r w:rsidR="00A24770" w:rsidRPr="00DF7C9F">
        <w:rPr>
          <w:b/>
          <w:bCs/>
          <w:sz w:val="24"/>
          <w:szCs w:val="24"/>
          <w:lang w:val="lv-LV"/>
        </w:rPr>
        <w:t>valstspilsētas pašvaldības</w:t>
      </w:r>
      <w:r w:rsidR="003A043E" w:rsidRPr="00DF7C9F">
        <w:rPr>
          <w:b/>
          <w:bCs/>
          <w:sz w:val="24"/>
          <w:szCs w:val="24"/>
          <w:lang w:val="lv-LV"/>
        </w:rPr>
        <w:t xml:space="preserve"> </w:t>
      </w:r>
      <w:r w:rsidRPr="00DF7C9F">
        <w:rPr>
          <w:b/>
          <w:bCs/>
          <w:sz w:val="24"/>
          <w:szCs w:val="24"/>
          <w:lang w:val="lv-LV"/>
        </w:rPr>
        <w:t>Pilsētas attīstības departamentam</w:t>
      </w:r>
    </w:p>
    <w:p w14:paraId="400A651A" w14:textId="77777777" w:rsidR="002F7850" w:rsidRPr="009F55A2" w:rsidRDefault="002F7850" w:rsidP="00507400">
      <w:pPr>
        <w:pStyle w:val="Paraststmeklis"/>
        <w:tabs>
          <w:tab w:val="left" w:pos="5245"/>
        </w:tabs>
        <w:spacing w:before="0" w:beforeAutospacing="0" w:after="60" w:afterAutospacing="0"/>
        <w:jc w:val="right"/>
        <w:outlineLvl w:val="0"/>
        <w:rPr>
          <w:sz w:val="10"/>
          <w:szCs w:val="10"/>
        </w:rPr>
      </w:pPr>
    </w:p>
    <w:p w14:paraId="69D58018" w14:textId="77777777" w:rsidR="00575518" w:rsidRPr="005D03C0" w:rsidRDefault="005D03C0" w:rsidP="0013505B">
      <w:pPr>
        <w:spacing w:line="20" w:lineRule="atLeast"/>
        <w:jc w:val="right"/>
        <w:rPr>
          <w:noProof/>
          <w:sz w:val="22"/>
          <w:szCs w:val="22"/>
          <w:lang w:val="lv-LV"/>
        </w:rPr>
      </w:pPr>
      <w:r w:rsidRPr="005D03C0">
        <w:rPr>
          <w:noProof/>
          <w:sz w:val="22"/>
          <w:szCs w:val="22"/>
          <w:lang w:val="lv-LV"/>
        </w:rPr>
        <w:fldChar w:fldCharType="begin">
          <w:ffData>
            <w:name w:val="Teksts1"/>
            <w:enabled/>
            <w:calcOnExit w:val="0"/>
            <w:textInput/>
          </w:ffData>
        </w:fldChar>
      </w:r>
      <w:bookmarkStart w:id="0" w:name="Teksts1"/>
      <w:r w:rsidRPr="005D03C0">
        <w:rPr>
          <w:noProof/>
          <w:sz w:val="22"/>
          <w:szCs w:val="22"/>
          <w:lang w:val="lv-LV"/>
        </w:rPr>
        <w:instrText xml:space="preserve"> FORMTEXT </w:instrText>
      </w:r>
      <w:r w:rsidRPr="005D03C0">
        <w:rPr>
          <w:noProof/>
          <w:sz w:val="22"/>
          <w:szCs w:val="22"/>
          <w:lang w:val="lv-LV"/>
        </w:rPr>
      </w:r>
      <w:r w:rsidRPr="005D03C0">
        <w:rPr>
          <w:noProof/>
          <w:sz w:val="22"/>
          <w:szCs w:val="22"/>
          <w:lang w:val="lv-LV"/>
        </w:rPr>
        <w:fldChar w:fldCharType="separate"/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t> </w:t>
      </w:r>
      <w:r w:rsidRPr="005D03C0">
        <w:rPr>
          <w:noProof/>
          <w:sz w:val="22"/>
          <w:szCs w:val="22"/>
          <w:lang w:val="lv-LV"/>
        </w:rPr>
        <w:fldChar w:fldCharType="end"/>
      </w:r>
      <w:bookmarkEnd w:id="0"/>
    </w:p>
    <w:tbl>
      <w:tblPr>
        <w:tblW w:w="62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7"/>
      </w:tblGrid>
      <w:tr w:rsidR="00575518" w:rsidRPr="005545AF" w14:paraId="19CFE21F" w14:textId="77777777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3E9FF6E7" w14:textId="77777777" w:rsidR="00575518" w:rsidRPr="008A2510" w:rsidRDefault="00575518" w:rsidP="0013505B">
            <w:pPr>
              <w:tabs>
                <w:tab w:val="left" w:pos="8460"/>
              </w:tabs>
              <w:spacing w:line="20" w:lineRule="atLeast"/>
              <w:jc w:val="right"/>
              <w:rPr>
                <w:i/>
                <w:noProof/>
                <w:sz w:val="16"/>
                <w:szCs w:val="16"/>
                <w:u w:val="single"/>
                <w:lang w:val="lv-LV"/>
              </w:rPr>
            </w:pPr>
            <w:r w:rsidRPr="008A2510">
              <w:rPr>
                <w:i/>
                <w:noProof/>
                <w:sz w:val="16"/>
                <w:szCs w:val="16"/>
                <w:lang w:val="lv-LV"/>
              </w:rPr>
              <w:t>fiziskas personas vārds un uzvārd</w:t>
            </w:r>
            <w:r w:rsidR="00822290" w:rsidRPr="008A2510">
              <w:rPr>
                <w:i/>
                <w:noProof/>
                <w:sz w:val="16"/>
                <w:szCs w:val="16"/>
                <w:lang w:val="lv-LV"/>
              </w:rPr>
              <w:t>s/</w:t>
            </w:r>
            <w:r w:rsidRPr="008A2510">
              <w:rPr>
                <w:i/>
                <w:noProof/>
                <w:sz w:val="16"/>
                <w:szCs w:val="16"/>
                <w:lang w:val="lv-LV"/>
              </w:rPr>
              <w:t>juridiskas personas nosaukums un reģ.</w:t>
            </w:r>
            <w:r w:rsidR="00822290" w:rsidRPr="008A2510">
              <w:rPr>
                <w:i/>
                <w:noProof/>
                <w:sz w:val="16"/>
                <w:szCs w:val="16"/>
                <w:lang w:val="lv-LV"/>
              </w:rPr>
              <w:t> </w:t>
            </w:r>
            <w:r w:rsidRPr="008A2510">
              <w:rPr>
                <w:i/>
                <w:noProof/>
                <w:sz w:val="16"/>
                <w:szCs w:val="16"/>
                <w:lang w:val="lv-LV"/>
              </w:rPr>
              <w:t xml:space="preserve">Nr. </w:t>
            </w:r>
          </w:p>
        </w:tc>
      </w:tr>
      <w:tr w:rsidR="00575518" w:rsidRPr="005545AF" w14:paraId="63F3DC27" w14:textId="77777777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57228FCF" w14:textId="77777777" w:rsidR="00575518" w:rsidRPr="005545AF" w:rsidRDefault="005D03C0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Pr="005D03C0">
              <w:rPr>
                <w:noProof/>
                <w:sz w:val="22"/>
                <w:szCs w:val="22"/>
                <w:lang w:val="lv-LV"/>
              </w:rPr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575518" w:rsidRPr="005545AF" w14:paraId="60EDAFF7" w14:textId="77777777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1D51A9D9" w14:textId="1516D92C" w:rsidR="00575518" w:rsidRPr="005545AF" w:rsidRDefault="00575518" w:rsidP="0013505B">
            <w:pPr>
              <w:tabs>
                <w:tab w:val="left" w:pos="4253"/>
                <w:tab w:val="left" w:pos="4962"/>
                <w:tab w:val="left" w:pos="8460"/>
              </w:tabs>
              <w:spacing w:line="20" w:lineRule="atLeast"/>
              <w:jc w:val="right"/>
              <w:rPr>
                <w:i/>
                <w:noProof/>
                <w:sz w:val="18"/>
                <w:szCs w:val="18"/>
                <w:u w:val="single"/>
                <w:lang w:val="lv-LV"/>
              </w:rPr>
            </w:pPr>
            <w:r w:rsidRPr="005545AF">
              <w:rPr>
                <w:i/>
                <w:noProof/>
                <w:sz w:val="18"/>
                <w:szCs w:val="18"/>
                <w:lang w:val="lv-LV"/>
              </w:rPr>
              <w:t>pilnvarotas personas vārds un uzvārds</w:t>
            </w:r>
            <w:r w:rsidR="00B63C56">
              <w:rPr>
                <w:i/>
                <w:noProof/>
                <w:sz w:val="18"/>
                <w:szCs w:val="18"/>
                <w:lang w:val="lv-LV"/>
              </w:rPr>
              <w:t xml:space="preserve"> (ja ir)</w:t>
            </w:r>
          </w:p>
        </w:tc>
      </w:tr>
      <w:tr w:rsidR="00575518" w:rsidRPr="005545AF" w14:paraId="08F661AE" w14:textId="77777777" w:rsidTr="00281C70">
        <w:trPr>
          <w:jc w:val="right"/>
        </w:trPr>
        <w:tc>
          <w:tcPr>
            <w:tcW w:w="6237" w:type="dxa"/>
            <w:tcBorders>
              <w:top w:val="nil"/>
              <w:left w:val="nil"/>
              <w:right w:val="nil"/>
            </w:tcBorders>
          </w:tcPr>
          <w:p w14:paraId="1984712C" w14:textId="77777777" w:rsidR="00575518" w:rsidRPr="005545AF" w:rsidRDefault="005D03C0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Pr="005D03C0">
              <w:rPr>
                <w:noProof/>
                <w:sz w:val="22"/>
                <w:szCs w:val="22"/>
                <w:lang w:val="lv-LV"/>
              </w:rPr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575518" w:rsidRPr="005545AF" w14:paraId="086E0014" w14:textId="77777777" w:rsidTr="00281C70">
        <w:trPr>
          <w:jc w:val="right"/>
        </w:trPr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14:paraId="6F0E08A1" w14:textId="77777777" w:rsidR="00575518" w:rsidRPr="005545AF" w:rsidRDefault="00575518" w:rsidP="0013505B">
            <w:pPr>
              <w:tabs>
                <w:tab w:val="left" w:pos="4253"/>
              </w:tabs>
              <w:spacing w:line="20" w:lineRule="atLeast"/>
              <w:jc w:val="right"/>
              <w:rPr>
                <w:i/>
                <w:noProof/>
                <w:sz w:val="18"/>
                <w:szCs w:val="18"/>
                <w:lang w:val="lv-LV"/>
              </w:rPr>
            </w:pPr>
            <w:r w:rsidRPr="005545AF">
              <w:rPr>
                <w:i/>
                <w:noProof/>
                <w:sz w:val="18"/>
                <w:szCs w:val="18"/>
                <w:lang w:val="lv-LV"/>
              </w:rPr>
              <w:t xml:space="preserve">adrese, pasta indekss </w:t>
            </w:r>
          </w:p>
        </w:tc>
      </w:tr>
      <w:tr w:rsidR="00575518" w:rsidRPr="005545AF" w14:paraId="18117B6C" w14:textId="77777777" w:rsidTr="00CA1FBD">
        <w:trPr>
          <w:jc w:val="right"/>
        </w:trPr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5AED7" w14:textId="77777777" w:rsidR="00575518" w:rsidRPr="005545AF" w:rsidRDefault="005D03C0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Pr="005D03C0">
              <w:rPr>
                <w:noProof/>
                <w:sz w:val="22"/>
                <w:szCs w:val="22"/>
                <w:lang w:val="lv-LV"/>
              </w:rPr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575518" w:rsidRPr="005545AF" w14:paraId="540D9E82" w14:textId="77777777" w:rsidTr="00CA1FBD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B8A7E3" w14:textId="77777777" w:rsidR="00575518" w:rsidRPr="005545AF" w:rsidRDefault="00EB1E1A" w:rsidP="0013505B">
            <w:pPr>
              <w:spacing w:line="20" w:lineRule="atLeast"/>
              <w:jc w:val="right"/>
              <w:rPr>
                <w:noProof/>
                <w:lang w:val="lv-LV"/>
              </w:rPr>
            </w:pPr>
            <w:r w:rsidRPr="005545AF">
              <w:rPr>
                <w:i/>
                <w:iCs/>
                <w:noProof/>
                <w:sz w:val="18"/>
                <w:szCs w:val="18"/>
                <w:lang w:val="lv-LV"/>
              </w:rPr>
              <w:t>kontakttālrunis</w:t>
            </w:r>
            <w:r w:rsidRPr="005545AF">
              <w:rPr>
                <w:i/>
                <w:iCs/>
                <w:noProof/>
                <w:sz w:val="18"/>
                <w:szCs w:val="18"/>
                <w:lang w:val="lv-LV"/>
              </w:rPr>
              <w:br/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instrText xml:space="preserve"> FORMTEXT </w:instrText>
            </w:r>
            <w:r w:rsidR="005D03C0" w:rsidRPr="005D03C0">
              <w:rPr>
                <w:noProof/>
                <w:sz w:val="22"/>
                <w:szCs w:val="22"/>
                <w:lang w:val="lv-LV"/>
              </w:rPr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fldChar w:fldCharType="separate"/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t> </w:t>
            </w:r>
            <w:r w:rsidR="005D03C0" w:rsidRPr="005D03C0">
              <w:rPr>
                <w:noProof/>
                <w:sz w:val="22"/>
                <w:szCs w:val="22"/>
                <w:lang w:val="lv-LV"/>
              </w:rPr>
              <w:fldChar w:fldCharType="end"/>
            </w:r>
          </w:p>
        </w:tc>
      </w:tr>
      <w:tr w:rsidR="00EB1E1A" w:rsidRPr="005545AF" w14:paraId="31E2BFEB" w14:textId="77777777" w:rsidTr="00CA1FBD">
        <w:trPr>
          <w:jc w:val="right"/>
        </w:trPr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86C28F" w14:textId="77777777" w:rsidR="00EB1E1A" w:rsidRPr="005545AF" w:rsidRDefault="009D4AD7" w:rsidP="00B63C56">
            <w:pPr>
              <w:tabs>
                <w:tab w:val="left" w:pos="4253"/>
                <w:tab w:val="left" w:pos="4962"/>
                <w:tab w:val="left" w:pos="8460"/>
              </w:tabs>
              <w:spacing w:line="20" w:lineRule="atLeast"/>
              <w:jc w:val="right"/>
              <w:rPr>
                <w:i/>
                <w:iCs/>
                <w:noProof/>
                <w:sz w:val="18"/>
                <w:szCs w:val="18"/>
                <w:lang w:val="lv-LV"/>
              </w:rPr>
            </w:pPr>
            <w:r w:rsidRPr="00484ABC">
              <w:rPr>
                <w:i/>
                <w:iCs/>
                <w:noProof/>
                <w:sz w:val="18"/>
                <w:szCs w:val="18"/>
                <w:lang w:val="lv-LV"/>
              </w:rPr>
              <w:t>e</w:t>
            </w:r>
            <w:r w:rsidR="000F23EE" w:rsidRPr="00484ABC">
              <w:rPr>
                <w:i/>
                <w:iCs/>
                <w:noProof/>
                <w:sz w:val="18"/>
                <w:szCs w:val="18"/>
                <w:lang w:val="lv-LV"/>
              </w:rPr>
              <w:t>-</w:t>
            </w:r>
            <w:r w:rsidRPr="00484ABC">
              <w:rPr>
                <w:i/>
                <w:iCs/>
                <w:noProof/>
                <w:sz w:val="18"/>
                <w:szCs w:val="18"/>
                <w:lang w:val="lv-LV"/>
              </w:rPr>
              <w:t>pasta</w:t>
            </w:r>
            <w:r w:rsidR="00EB1E1A" w:rsidRPr="005545AF">
              <w:rPr>
                <w:i/>
                <w:iCs/>
                <w:noProof/>
                <w:sz w:val="18"/>
                <w:szCs w:val="18"/>
                <w:lang w:val="lv-LV"/>
              </w:rPr>
              <w:t xml:space="preserve"> adrese</w:t>
            </w:r>
          </w:p>
        </w:tc>
      </w:tr>
    </w:tbl>
    <w:p w14:paraId="62E95749" w14:textId="77777777" w:rsidR="009F55A2" w:rsidRPr="005B4B0D" w:rsidRDefault="009F55A2" w:rsidP="001C561B">
      <w:pPr>
        <w:jc w:val="center"/>
        <w:rPr>
          <w:b/>
          <w:lang w:val="lv-LV"/>
        </w:rPr>
      </w:pPr>
    </w:p>
    <w:p w14:paraId="560AFF7A" w14:textId="77777777" w:rsidR="001C561B" w:rsidRPr="005545AF" w:rsidRDefault="001C561B" w:rsidP="001C561B">
      <w:pPr>
        <w:jc w:val="center"/>
        <w:rPr>
          <w:b/>
          <w:sz w:val="26"/>
          <w:szCs w:val="26"/>
          <w:lang w:val="lv-LV"/>
        </w:rPr>
      </w:pPr>
      <w:r w:rsidRPr="005545AF">
        <w:rPr>
          <w:b/>
          <w:sz w:val="26"/>
          <w:szCs w:val="26"/>
          <w:lang w:val="lv-LV"/>
        </w:rPr>
        <w:t xml:space="preserve">IESNIEGUMS </w:t>
      </w:r>
      <w:r w:rsidR="00CB129D" w:rsidRPr="005545AF">
        <w:rPr>
          <w:b/>
          <w:sz w:val="26"/>
          <w:szCs w:val="26"/>
          <w:lang w:val="lv-LV"/>
        </w:rPr>
        <w:t>par reklāmas/reklāmas objekta</w:t>
      </w:r>
      <w:r w:rsidR="00496C03">
        <w:rPr>
          <w:b/>
          <w:sz w:val="26"/>
          <w:szCs w:val="26"/>
          <w:lang w:val="lv-LV"/>
        </w:rPr>
        <w:t>/</w:t>
      </w:r>
      <w:r w:rsidR="00496C03" w:rsidRPr="00496C03">
        <w:rPr>
          <w:b/>
          <w:bCs/>
          <w:sz w:val="26"/>
          <w:szCs w:val="26"/>
          <w:lang w:val="lv-LV"/>
        </w:rPr>
        <w:t>iekārtas</w:t>
      </w:r>
      <w:r w:rsidR="00496C03">
        <w:rPr>
          <w:b/>
          <w:bCs/>
          <w:sz w:val="26"/>
          <w:szCs w:val="26"/>
        </w:rPr>
        <w:t xml:space="preserve"> </w:t>
      </w:r>
      <w:r w:rsidR="00CB129D" w:rsidRPr="005545AF">
        <w:rPr>
          <w:b/>
          <w:sz w:val="26"/>
          <w:szCs w:val="26"/>
          <w:lang w:val="lv-LV"/>
        </w:rPr>
        <w:t>izvietošanu</w:t>
      </w:r>
    </w:p>
    <w:p w14:paraId="7EF7C262" w14:textId="77777777" w:rsidR="001F5CCC" w:rsidRPr="00D46BDF" w:rsidRDefault="001F5CCC" w:rsidP="00CB129D">
      <w:pPr>
        <w:rPr>
          <w:b/>
          <w:sz w:val="12"/>
          <w:szCs w:val="12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467"/>
        <w:gridCol w:w="1943"/>
        <w:gridCol w:w="2418"/>
        <w:gridCol w:w="2827"/>
      </w:tblGrid>
      <w:tr w:rsidR="001F5CCC" w:rsidRPr="00C122F7" w14:paraId="55D265C5" w14:textId="77777777" w:rsidTr="00A709BB">
        <w:tc>
          <w:tcPr>
            <w:tcW w:w="9606" w:type="dxa"/>
            <w:gridSpan w:val="6"/>
            <w:shd w:val="clear" w:color="auto" w:fill="auto"/>
          </w:tcPr>
          <w:p w14:paraId="01E92C5B" w14:textId="77777777" w:rsidR="00FA2BD5" w:rsidRPr="005B4B0D" w:rsidRDefault="00FA2BD5" w:rsidP="00062C73">
            <w:pPr>
              <w:spacing w:line="276" w:lineRule="auto"/>
              <w:rPr>
                <w:b/>
                <w:sz w:val="16"/>
                <w:szCs w:val="16"/>
                <w:lang w:val="lv-LV"/>
              </w:rPr>
            </w:pPr>
          </w:p>
          <w:p w14:paraId="6957512F" w14:textId="2919050A" w:rsidR="001F5CCC" w:rsidRPr="00D01C87" w:rsidRDefault="001F5CCC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 xml:space="preserve">Lūdzu saskaņot reklāmu/reklāmas objektu </w:t>
            </w:r>
            <w:r w:rsidR="00D46BDF">
              <w:rPr>
                <w:b/>
                <w:lang w:val="lv-LV"/>
              </w:rPr>
              <w:t xml:space="preserve">       </w:t>
            </w:r>
            <w:r w:rsidRPr="00D01C87">
              <w:rPr>
                <w:b/>
                <w:lang w:val="lv-LV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Atzīme1"/>
            <w:r w:rsidRPr="00D01C87">
              <w:rPr>
                <w:b/>
                <w:lang w:val="lv-LV"/>
              </w:rPr>
              <w:instrText xml:space="preserve"> FORMCHECKBOX </w:instrText>
            </w:r>
            <w:r w:rsidR="00000000">
              <w:rPr>
                <w:b/>
                <w:lang w:val="lv-LV"/>
              </w:rPr>
            </w:r>
            <w:r w:rsidR="00000000">
              <w:rPr>
                <w:b/>
                <w:lang w:val="lv-LV"/>
              </w:rPr>
              <w:fldChar w:fldCharType="separate"/>
            </w:r>
            <w:r w:rsidRPr="00D01C87">
              <w:rPr>
                <w:b/>
                <w:lang w:val="lv-LV"/>
              </w:rPr>
              <w:fldChar w:fldCharType="end"/>
            </w:r>
            <w:bookmarkEnd w:id="1"/>
            <w:r w:rsidRPr="00D01C87">
              <w:rPr>
                <w:b/>
                <w:lang w:val="lv-LV"/>
              </w:rPr>
              <w:t xml:space="preserve"> </w:t>
            </w:r>
            <w:r w:rsidR="001C60A8" w:rsidRPr="001C60A8">
              <w:rPr>
                <w:bCs/>
                <w:lang w:val="lv-LV"/>
              </w:rPr>
              <w:t>bez</w:t>
            </w:r>
            <w:r w:rsidRPr="00D01C87">
              <w:rPr>
                <w:bCs/>
                <w:lang w:val="lv-LV"/>
              </w:rPr>
              <w:t xml:space="preserve"> piesaist</w:t>
            </w:r>
            <w:r w:rsidR="001C60A8">
              <w:rPr>
                <w:bCs/>
                <w:lang w:val="lv-LV"/>
              </w:rPr>
              <w:t>es</w:t>
            </w:r>
            <w:r w:rsidRPr="00D01C87">
              <w:rPr>
                <w:bCs/>
                <w:lang w:val="lv-LV"/>
              </w:rPr>
              <w:t xml:space="preserve"> zemei </w:t>
            </w:r>
            <w:r w:rsidR="00D46BDF">
              <w:rPr>
                <w:bCs/>
                <w:lang w:val="lv-LV"/>
              </w:rPr>
              <w:t xml:space="preserve">        </w:t>
            </w:r>
            <w:r w:rsidRPr="00D01C87">
              <w:rPr>
                <w:bCs/>
                <w:lang w:val="lv-LV"/>
              </w:rPr>
              <w:fldChar w:fldCharType="begin">
                <w:ffData>
                  <w:name w:val="Atzīm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tzīme2"/>
            <w:r w:rsidRPr="00D01C87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bookmarkEnd w:id="2"/>
            <w:r w:rsidRPr="00D01C87">
              <w:rPr>
                <w:bCs/>
                <w:lang w:val="lv-LV"/>
              </w:rPr>
              <w:t xml:space="preserve"> </w:t>
            </w:r>
            <w:r w:rsidR="001C60A8">
              <w:rPr>
                <w:bCs/>
                <w:lang w:val="lv-LV"/>
              </w:rPr>
              <w:t>ar</w:t>
            </w:r>
            <w:r w:rsidRPr="00D01C87">
              <w:rPr>
                <w:bCs/>
                <w:lang w:val="lv-LV"/>
              </w:rPr>
              <w:t xml:space="preserve"> piesaist</w:t>
            </w:r>
            <w:r w:rsidR="001C60A8">
              <w:rPr>
                <w:bCs/>
                <w:lang w:val="lv-LV"/>
              </w:rPr>
              <w:t>i</w:t>
            </w:r>
            <w:r w:rsidRPr="00D01C87">
              <w:rPr>
                <w:bCs/>
                <w:lang w:val="lv-LV"/>
              </w:rPr>
              <w:t xml:space="preserve"> zemei</w:t>
            </w:r>
          </w:p>
        </w:tc>
      </w:tr>
      <w:tr w:rsidR="00802A56" w:rsidRPr="00D01C87" w14:paraId="7795A756" w14:textId="77777777" w:rsidTr="00A709BB">
        <w:tc>
          <w:tcPr>
            <w:tcW w:w="1951" w:type="dxa"/>
            <w:gridSpan w:val="2"/>
            <w:shd w:val="clear" w:color="auto" w:fill="auto"/>
          </w:tcPr>
          <w:p w14:paraId="0397246A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>izvietošanas adrese</w:t>
            </w:r>
          </w:p>
        </w:tc>
        <w:tc>
          <w:tcPr>
            <w:tcW w:w="765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5CB4EC" w14:textId="77777777" w:rsidR="00802A56" w:rsidRPr="00A709BB" w:rsidRDefault="001A73CD" w:rsidP="00062C73">
            <w:pPr>
              <w:spacing w:line="276" w:lineRule="auto"/>
              <w:rPr>
                <w:bCs/>
                <w:lang w:val="lv-LV"/>
              </w:rPr>
            </w:pPr>
            <w:r w:rsidRPr="00A709BB">
              <w:rPr>
                <w:bCs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3" w:name="Teksts2"/>
            <w:r w:rsidRPr="00A709BB">
              <w:rPr>
                <w:bCs/>
                <w:lang w:val="lv-LV"/>
              </w:rPr>
              <w:instrText xml:space="preserve"> FORMTEXT </w:instrText>
            </w:r>
            <w:r w:rsidRPr="00A709BB">
              <w:rPr>
                <w:bCs/>
                <w:lang w:val="lv-LV"/>
              </w:rPr>
            </w:r>
            <w:r w:rsidRPr="00A709BB">
              <w:rPr>
                <w:bCs/>
                <w:lang w:val="lv-LV"/>
              </w:rPr>
              <w:fldChar w:fldCharType="separate"/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noProof/>
                <w:lang w:val="lv-LV"/>
              </w:rPr>
              <w:t> </w:t>
            </w:r>
            <w:r w:rsidRPr="00A709BB">
              <w:rPr>
                <w:bCs/>
                <w:lang w:val="lv-LV"/>
              </w:rPr>
              <w:fldChar w:fldCharType="end"/>
            </w:r>
            <w:bookmarkEnd w:id="3"/>
          </w:p>
        </w:tc>
      </w:tr>
      <w:tr w:rsidR="00802A56" w:rsidRPr="00D01C87" w14:paraId="319D2D2D" w14:textId="77777777" w:rsidTr="00A709BB">
        <w:tc>
          <w:tcPr>
            <w:tcW w:w="2418" w:type="dxa"/>
            <w:gridSpan w:val="3"/>
            <w:shd w:val="clear" w:color="auto" w:fill="auto"/>
          </w:tcPr>
          <w:p w14:paraId="434173C5" w14:textId="77777777" w:rsidR="00802A56" w:rsidRPr="00D01C87" w:rsidRDefault="00802A56" w:rsidP="00062C73">
            <w:pPr>
              <w:spacing w:line="276" w:lineRule="auto"/>
              <w:rPr>
                <w:bCs/>
                <w:sz w:val="16"/>
                <w:szCs w:val="16"/>
                <w:lang w:val="lv-LV"/>
              </w:rPr>
            </w:pPr>
          </w:p>
        </w:tc>
        <w:tc>
          <w:tcPr>
            <w:tcW w:w="7188" w:type="dxa"/>
            <w:gridSpan w:val="3"/>
            <w:shd w:val="clear" w:color="auto" w:fill="auto"/>
          </w:tcPr>
          <w:p w14:paraId="41032B33" w14:textId="77777777" w:rsidR="00802A56" w:rsidRPr="00D01C87" w:rsidRDefault="00802A56" w:rsidP="00062C73">
            <w:pPr>
              <w:spacing w:line="276" w:lineRule="auto"/>
              <w:ind w:left="-156"/>
              <w:jc w:val="center"/>
              <w:rPr>
                <w:b/>
                <w:lang w:val="lv-LV"/>
              </w:rPr>
            </w:pPr>
            <w:r w:rsidRPr="00D01C87">
              <w:rPr>
                <w:i/>
                <w:sz w:val="16"/>
                <w:szCs w:val="16"/>
                <w:lang w:val="lv-LV"/>
              </w:rPr>
              <w:t>norādīt izvietošanas adresi (izņemot mobilo reklāmu)</w:t>
            </w:r>
          </w:p>
        </w:tc>
      </w:tr>
      <w:tr w:rsidR="00802A56" w:rsidRPr="00C122F7" w14:paraId="79BB9D5F" w14:textId="77777777" w:rsidTr="00A709BB">
        <w:tc>
          <w:tcPr>
            <w:tcW w:w="1384" w:type="dxa"/>
            <w:shd w:val="clear" w:color="auto" w:fill="auto"/>
          </w:tcPr>
          <w:p w14:paraId="75DAF588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>(kadastra Nr.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C0A489B" w14:textId="77777777" w:rsidR="00802A56" w:rsidRPr="00D01C87" w:rsidRDefault="000A55ED" w:rsidP="00062C73">
            <w:pPr>
              <w:spacing w:line="276" w:lineRule="auto"/>
              <w:jc w:val="right"/>
              <w:rPr>
                <w:b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6"/>
                  <w:enabled/>
                  <w:calcOnExit w:val="0"/>
                  <w:textInput/>
                </w:ffData>
              </w:fldChar>
            </w:r>
            <w:bookmarkStart w:id="4" w:name="Teksts6"/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  <w:bookmarkEnd w:id="4"/>
            <w:r w:rsidR="00802A56" w:rsidRPr="00D01C87">
              <w:rPr>
                <w:b/>
                <w:lang w:val="lv-LV"/>
              </w:rPr>
              <w:t>),</w:t>
            </w:r>
          </w:p>
        </w:tc>
        <w:tc>
          <w:tcPr>
            <w:tcW w:w="5245" w:type="dxa"/>
            <w:gridSpan w:val="2"/>
            <w:shd w:val="clear" w:color="auto" w:fill="auto"/>
          </w:tcPr>
          <w:p w14:paraId="61905938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 xml:space="preserve">Rīgā </w:t>
            </w:r>
            <w:r w:rsidR="006904EB" w:rsidRPr="00D01C87">
              <w:rPr>
                <w:b/>
                <w:lang w:val="lv-LV"/>
              </w:rPr>
              <w:t xml:space="preserve">un </w:t>
            </w:r>
            <w:r w:rsidRPr="00D01C87">
              <w:rPr>
                <w:b/>
                <w:lang w:val="lv-LV"/>
              </w:rPr>
              <w:t>izsniegt izvietošanas atļauju</w:t>
            </w:r>
          </w:p>
        </w:tc>
      </w:tr>
      <w:tr w:rsidR="00802A56" w:rsidRPr="00D01C87" w14:paraId="45F7E733" w14:textId="77777777" w:rsidTr="00A709BB">
        <w:tc>
          <w:tcPr>
            <w:tcW w:w="1384" w:type="dxa"/>
            <w:shd w:val="clear" w:color="auto" w:fill="auto"/>
          </w:tcPr>
          <w:p w14:paraId="2D913229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63E110F" w14:textId="77777777" w:rsidR="00802A56" w:rsidRPr="00D01C87" w:rsidRDefault="00802A56" w:rsidP="00062C73">
            <w:pPr>
              <w:spacing w:line="276" w:lineRule="auto"/>
              <w:ind w:left="-104"/>
              <w:jc w:val="center"/>
              <w:rPr>
                <w:b/>
                <w:lang w:val="lv-LV"/>
              </w:rPr>
            </w:pPr>
            <w:r w:rsidRPr="00D01C87">
              <w:rPr>
                <w:i/>
                <w:iCs/>
                <w:sz w:val="16"/>
                <w:szCs w:val="16"/>
                <w:lang w:val="lv-LV"/>
              </w:rPr>
              <w:t xml:space="preserve">tikai reklāmas objektiem </w:t>
            </w:r>
            <w:r w:rsidRPr="00442E35">
              <w:rPr>
                <w:b/>
                <w:bCs/>
                <w:i/>
                <w:iCs/>
                <w:sz w:val="16"/>
                <w:szCs w:val="16"/>
                <w:u w:val="single"/>
                <w:lang w:val="lv-LV"/>
              </w:rPr>
              <w:t>ar</w:t>
            </w:r>
            <w:r w:rsidRPr="00D01C87">
              <w:rPr>
                <w:i/>
                <w:iCs/>
                <w:sz w:val="16"/>
                <w:szCs w:val="16"/>
                <w:lang w:val="lv-LV"/>
              </w:rPr>
              <w:t xml:space="preserve"> piesaisti zemei</w:t>
            </w:r>
          </w:p>
        </w:tc>
        <w:tc>
          <w:tcPr>
            <w:tcW w:w="2418" w:type="dxa"/>
            <w:shd w:val="clear" w:color="auto" w:fill="auto"/>
          </w:tcPr>
          <w:p w14:paraId="06212ED7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</w:p>
        </w:tc>
        <w:tc>
          <w:tcPr>
            <w:tcW w:w="2827" w:type="dxa"/>
            <w:shd w:val="clear" w:color="auto" w:fill="auto"/>
          </w:tcPr>
          <w:p w14:paraId="420E9F09" w14:textId="77777777" w:rsidR="00802A56" w:rsidRPr="00D01C87" w:rsidRDefault="00802A56" w:rsidP="00062C73">
            <w:pPr>
              <w:spacing w:line="276" w:lineRule="auto"/>
              <w:rPr>
                <w:b/>
                <w:lang w:val="lv-LV"/>
              </w:rPr>
            </w:pPr>
          </w:p>
        </w:tc>
      </w:tr>
      <w:tr w:rsidR="00802A56" w:rsidRPr="00D01C87" w14:paraId="485F249E" w14:textId="77777777" w:rsidTr="00A709BB">
        <w:tc>
          <w:tcPr>
            <w:tcW w:w="9606" w:type="dxa"/>
            <w:gridSpan w:val="6"/>
            <w:shd w:val="clear" w:color="auto" w:fill="auto"/>
          </w:tcPr>
          <w:p w14:paraId="526D5B94" w14:textId="77777777" w:rsidR="00802A56" w:rsidRPr="00D01C87" w:rsidRDefault="00802A56" w:rsidP="00062C73">
            <w:pPr>
              <w:spacing w:line="276" w:lineRule="auto"/>
              <w:rPr>
                <w:b/>
                <w:sz w:val="10"/>
                <w:szCs w:val="10"/>
                <w:lang w:val="lv-LV"/>
              </w:rPr>
            </w:pPr>
          </w:p>
        </w:tc>
      </w:tr>
    </w:tbl>
    <w:p w14:paraId="050C91CD" w14:textId="77777777" w:rsidR="00C0472F" w:rsidRPr="00C0472F" w:rsidRDefault="00C0472F" w:rsidP="00C0472F">
      <w:pPr>
        <w:rPr>
          <w:vanish/>
        </w:rPr>
      </w:pPr>
      <w:bookmarkStart w:id="5" w:name="_Hlk98252376"/>
    </w:p>
    <w:tbl>
      <w:tblPr>
        <w:tblW w:w="9639" w:type="dxa"/>
        <w:tblLook w:val="04A0" w:firstRow="1" w:lastRow="0" w:firstColumn="1" w:lastColumn="0" w:noHBand="0" w:noVBand="1"/>
      </w:tblPr>
      <w:tblGrid>
        <w:gridCol w:w="5387"/>
        <w:gridCol w:w="4252"/>
      </w:tblGrid>
      <w:tr w:rsidR="00CF3BE5" w:rsidRPr="00CF3BE5" w14:paraId="58315A8B" w14:textId="77777777" w:rsidTr="00185381">
        <w:tc>
          <w:tcPr>
            <w:tcW w:w="5387" w:type="dxa"/>
            <w:shd w:val="clear" w:color="auto" w:fill="auto"/>
          </w:tcPr>
          <w:p w14:paraId="54935AEE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Atzīme20"/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="00000000">
              <w:rPr>
                <w:rFonts w:eastAsia="Meiryo"/>
                <w:bCs/>
                <w:lang w:val="lv-LV"/>
              </w:rPr>
            </w:r>
            <w:r w:rsidR="00000000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bookmarkEnd w:id="6"/>
            <w:r w:rsidRPr="00C0472F">
              <w:rPr>
                <w:rFonts w:eastAsia="Meiryo"/>
                <w:bCs/>
                <w:lang w:val="lv-LV"/>
              </w:rPr>
              <w:t xml:space="preserve"> pirmreizējai reklāmai/reklāmas objektam;</w:t>
            </w:r>
          </w:p>
        </w:tc>
        <w:tc>
          <w:tcPr>
            <w:tcW w:w="4252" w:type="dxa"/>
            <w:vMerge w:val="restart"/>
            <w:shd w:val="clear" w:color="auto" w:fill="auto"/>
          </w:tcPr>
          <w:p w14:paraId="4C53B59B" w14:textId="77777777" w:rsidR="00CF3BE5" w:rsidRPr="00DF7C9F" w:rsidRDefault="00CF3BE5" w:rsidP="00964D70">
            <w:pPr>
              <w:spacing w:line="360" w:lineRule="auto"/>
              <w:rPr>
                <w:lang w:val="lv-LV"/>
              </w:rPr>
            </w:pPr>
            <w:r>
              <w:rPr>
                <w:lang w:val="lv-LV"/>
              </w:rPr>
              <w:fldChar w:fldCharType="begin">
                <w:ffData>
                  <w:name w:val="Atzīm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>
              <w:rPr>
                <w:lang w:val="lv-LV"/>
              </w:rPr>
              <w:fldChar w:fldCharType="end"/>
            </w:r>
            <w:r>
              <w:rPr>
                <w:lang w:val="lv-LV"/>
              </w:rPr>
              <w:t xml:space="preserve"> </w:t>
            </w:r>
            <w:r w:rsidRPr="00693501">
              <w:rPr>
                <w:lang w:val="lv-LV"/>
              </w:rPr>
              <w:t>grafiskā dizaina maiņai</w:t>
            </w:r>
            <w:r>
              <w:rPr>
                <w:lang w:val="lv-LV"/>
              </w:rPr>
              <w:t xml:space="preserve"> 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>.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>.20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 xml:space="preserve">. </w:t>
            </w:r>
          </w:p>
          <w:p w14:paraId="4E421520" w14:textId="70494590" w:rsidR="00CF3BE5" w:rsidRPr="00C0472F" w:rsidRDefault="00CF3BE5" w:rsidP="00D46BDF">
            <w:pPr>
              <w:jc w:val="right"/>
              <w:rPr>
                <w:rFonts w:eastAsia="Meiryo"/>
                <w:bCs/>
                <w:lang w:val="lv-LV"/>
              </w:rPr>
            </w:pPr>
            <w:r w:rsidRPr="00DF7C9F">
              <w:rPr>
                <w:lang w:val="lv-LV"/>
              </w:rPr>
              <w:t xml:space="preserve">izvietošanas atļaujā Nr. 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>-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>-</w:t>
            </w:r>
            <w:r w:rsidRPr="00DF7C9F">
              <w:rPr>
                <w:u w:val="single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F7C9F">
              <w:rPr>
                <w:u w:val="single"/>
                <w:lang w:val="lv-LV"/>
              </w:rPr>
              <w:instrText xml:space="preserve"> FORMTEXT </w:instrText>
            </w:r>
            <w:r w:rsidRPr="00DF7C9F">
              <w:rPr>
                <w:u w:val="single"/>
                <w:lang w:val="lv-LV"/>
              </w:rPr>
            </w:r>
            <w:r w:rsidRPr="00DF7C9F">
              <w:rPr>
                <w:u w:val="single"/>
                <w:lang w:val="lv-LV"/>
              </w:rPr>
              <w:fldChar w:fldCharType="separate"/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noProof/>
                <w:u w:val="single"/>
                <w:lang w:val="lv-LV"/>
              </w:rPr>
              <w:t> </w:t>
            </w:r>
            <w:r w:rsidRPr="00DF7C9F">
              <w:rPr>
                <w:u w:val="single"/>
                <w:lang w:val="lv-LV"/>
              </w:rPr>
              <w:fldChar w:fldCharType="end"/>
            </w:r>
            <w:r w:rsidRPr="00DF7C9F">
              <w:rPr>
                <w:lang w:val="lv-LV"/>
              </w:rPr>
              <w:t>-ar</w:t>
            </w:r>
            <w:r w:rsidRPr="00693501">
              <w:rPr>
                <w:lang w:val="lv-LV"/>
              </w:rPr>
              <w:t>i</w:t>
            </w:r>
            <w:r>
              <w:rPr>
                <w:lang w:val="lv-LV"/>
              </w:rPr>
              <w:t>.</w:t>
            </w:r>
            <w:r>
              <w:rPr>
                <w:i/>
                <w:iCs/>
                <w:sz w:val="14"/>
                <w:szCs w:val="14"/>
                <w:lang w:val="lv-LV"/>
              </w:rPr>
              <w:t xml:space="preserve">                                        </w:t>
            </w:r>
            <w:r w:rsidR="00D46BDF">
              <w:rPr>
                <w:i/>
                <w:iCs/>
                <w:sz w:val="14"/>
                <w:szCs w:val="14"/>
                <w:lang w:val="lv-LV"/>
              </w:rPr>
              <w:t xml:space="preserve">          </w:t>
            </w:r>
            <w:r w:rsidRPr="008A2510">
              <w:rPr>
                <w:i/>
                <w:iCs/>
                <w:sz w:val="16"/>
                <w:szCs w:val="16"/>
                <w:lang w:val="lv-LV"/>
              </w:rPr>
              <w:t xml:space="preserve">(piem., </w:t>
            </w:r>
            <w:r w:rsidRPr="008A2510">
              <w:rPr>
                <w:sz w:val="16"/>
                <w:szCs w:val="16"/>
                <w:lang w:val="lv-LV"/>
              </w:rPr>
              <w:t>DA-22-867-ari</w:t>
            </w:r>
            <w:r w:rsidRPr="008A2510">
              <w:rPr>
                <w:i/>
                <w:iCs/>
                <w:sz w:val="16"/>
                <w:szCs w:val="16"/>
                <w:lang w:val="lv-LV"/>
              </w:rPr>
              <w:t xml:space="preserve"> vai </w:t>
            </w:r>
            <w:r w:rsidRPr="008A2510">
              <w:rPr>
                <w:sz w:val="16"/>
                <w:szCs w:val="16"/>
                <w:lang w:val="lv-LV"/>
              </w:rPr>
              <w:t>BV-21-1234-ari</w:t>
            </w:r>
            <w:r w:rsidRPr="008A2510">
              <w:rPr>
                <w:i/>
                <w:iCs/>
                <w:sz w:val="16"/>
                <w:szCs w:val="16"/>
                <w:lang w:val="lv-LV"/>
              </w:rPr>
              <w:t>)</w:t>
            </w:r>
          </w:p>
        </w:tc>
      </w:tr>
      <w:tr w:rsidR="00CF3BE5" w:rsidRPr="00C0472F" w14:paraId="2A298A58" w14:textId="77777777" w:rsidTr="00D46BDF">
        <w:tc>
          <w:tcPr>
            <w:tcW w:w="5387" w:type="dxa"/>
            <w:shd w:val="clear" w:color="auto" w:fill="auto"/>
          </w:tcPr>
          <w:p w14:paraId="786B723D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Atzīme21"/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="00000000">
              <w:rPr>
                <w:rFonts w:eastAsia="Meiryo"/>
                <w:bCs/>
                <w:lang w:val="lv-LV"/>
              </w:rPr>
            </w:r>
            <w:r w:rsidR="00000000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bookmarkEnd w:id="7"/>
            <w:r w:rsidRPr="00C0472F">
              <w:rPr>
                <w:rFonts w:eastAsia="Meiryo"/>
                <w:bCs/>
                <w:lang w:val="lv-LV"/>
              </w:rPr>
              <w:t xml:space="preserve"> tīkla reklāma</w:t>
            </w:r>
            <w:r>
              <w:rPr>
                <w:rFonts w:eastAsia="Meiryo"/>
                <w:bCs/>
                <w:lang w:val="lv-LV"/>
              </w:rPr>
              <w:t>s objektam</w:t>
            </w:r>
            <w:r w:rsidRPr="00C0472F">
              <w:rPr>
                <w:rFonts w:eastAsia="Meiryo"/>
                <w:bCs/>
                <w:lang w:val="lv-LV"/>
              </w:rPr>
              <w:t>;</w:t>
            </w:r>
          </w:p>
        </w:tc>
        <w:tc>
          <w:tcPr>
            <w:tcW w:w="4252" w:type="dxa"/>
            <w:vMerge/>
            <w:shd w:val="clear" w:color="auto" w:fill="auto"/>
          </w:tcPr>
          <w:p w14:paraId="4D0A9601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</w:p>
        </w:tc>
      </w:tr>
      <w:tr w:rsidR="00CF3BE5" w:rsidRPr="00C0472F" w14:paraId="30438CEE" w14:textId="77777777" w:rsidTr="00D46BDF">
        <w:trPr>
          <w:trHeight w:val="463"/>
        </w:trPr>
        <w:tc>
          <w:tcPr>
            <w:tcW w:w="5387" w:type="dxa"/>
            <w:shd w:val="clear" w:color="auto" w:fill="auto"/>
          </w:tcPr>
          <w:p w14:paraId="1ACEF0FB" w14:textId="77777777" w:rsidR="00D46BD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Atzīme22"/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="00000000">
              <w:rPr>
                <w:rFonts w:eastAsia="Meiryo"/>
                <w:bCs/>
                <w:lang w:val="lv-LV"/>
              </w:rPr>
            </w:r>
            <w:r w:rsidR="00000000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bookmarkEnd w:id="8"/>
            <w:r w:rsidRPr="00C0472F">
              <w:rPr>
                <w:rFonts w:eastAsia="Meiryo"/>
                <w:bCs/>
                <w:lang w:val="lv-LV"/>
              </w:rPr>
              <w:t xml:space="preserve"> mobilajai reklāmai;</w:t>
            </w:r>
          </w:p>
          <w:p w14:paraId="07F009FE" w14:textId="516495AD" w:rsidR="00CF3BE5" w:rsidRPr="00C0472F" w:rsidRDefault="00185381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  <w:r w:rsidRPr="00C0472F">
              <w:rPr>
                <w:rFonts w:eastAsia="Meiryo"/>
                <w:bCs/>
                <w:lang w:val="lv-LV"/>
              </w:rPr>
              <w:fldChar w:fldCharType="begin">
                <w:ffData>
                  <w:name w:val="Atzīm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72F">
              <w:rPr>
                <w:rFonts w:eastAsia="Meiryo"/>
                <w:bCs/>
                <w:lang w:val="lv-LV"/>
              </w:rPr>
              <w:instrText xml:space="preserve"> FORMCHECKBOX </w:instrText>
            </w:r>
            <w:r w:rsidR="00000000">
              <w:rPr>
                <w:rFonts w:eastAsia="Meiryo"/>
                <w:bCs/>
                <w:lang w:val="lv-LV"/>
              </w:rPr>
            </w:r>
            <w:r w:rsidR="00000000">
              <w:rPr>
                <w:rFonts w:eastAsia="Meiryo"/>
                <w:bCs/>
                <w:lang w:val="lv-LV"/>
              </w:rPr>
              <w:fldChar w:fldCharType="separate"/>
            </w:r>
            <w:r w:rsidRPr="00C0472F">
              <w:rPr>
                <w:rFonts w:eastAsia="Meiryo"/>
                <w:bCs/>
                <w:lang w:val="lv-LV"/>
              </w:rPr>
              <w:fldChar w:fldCharType="end"/>
            </w:r>
            <w:r>
              <w:rPr>
                <w:rFonts w:eastAsia="Meiryo"/>
                <w:bCs/>
                <w:lang w:val="lv-LV"/>
              </w:rPr>
              <w:t xml:space="preserve"> </w:t>
            </w:r>
            <w:r w:rsidRPr="00BD5A38">
              <w:rPr>
                <w:rFonts w:eastAsia="Meiryo"/>
                <w:bCs/>
                <w:lang w:val="lv-LV"/>
              </w:rPr>
              <w:t>iekārtai bez rakšanas darbiem</w:t>
            </w:r>
            <w:r w:rsidR="00D46BDF">
              <w:rPr>
                <w:rFonts w:eastAsia="Meiryo"/>
                <w:bCs/>
                <w:lang w:val="lv-LV"/>
              </w:rPr>
              <w:t>.</w:t>
            </w:r>
          </w:p>
        </w:tc>
        <w:tc>
          <w:tcPr>
            <w:tcW w:w="4252" w:type="dxa"/>
            <w:vMerge/>
            <w:shd w:val="clear" w:color="auto" w:fill="auto"/>
          </w:tcPr>
          <w:p w14:paraId="1EBC1377" w14:textId="77777777" w:rsidR="00CF3BE5" w:rsidRPr="00C0472F" w:rsidRDefault="00CF3BE5" w:rsidP="00C0472F">
            <w:pPr>
              <w:spacing w:line="360" w:lineRule="auto"/>
              <w:jc w:val="both"/>
              <w:rPr>
                <w:rFonts w:eastAsia="Meiryo"/>
                <w:bCs/>
                <w:lang w:val="lv-LV"/>
              </w:rPr>
            </w:pPr>
          </w:p>
        </w:tc>
      </w:tr>
      <w:bookmarkEnd w:id="5"/>
    </w:tbl>
    <w:p w14:paraId="0B350138" w14:textId="77777777" w:rsidR="00702529" w:rsidRPr="00AA5168" w:rsidRDefault="00702529" w:rsidP="00575518">
      <w:pPr>
        <w:jc w:val="both"/>
        <w:rPr>
          <w:bCs/>
          <w:sz w:val="10"/>
          <w:szCs w:val="1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73"/>
      </w:tblGrid>
      <w:tr w:rsidR="0080363B" w:rsidRPr="00D01C87" w14:paraId="3FA33915" w14:textId="77777777" w:rsidTr="00FA2BD5">
        <w:tc>
          <w:tcPr>
            <w:tcW w:w="9673" w:type="dxa"/>
            <w:shd w:val="clear" w:color="auto" w:fill="auto"/>
          </w:tcPr>
          <w:p w14:paraId="0B7C6E61" w14:textId="77777777" w:rsidR="0080363B" w:rsidRPr="00D01C87" w:rsidRDefault="0080363B" w:rsidP="0080363B">
            <w:pPr>
              <w:rPr>
                <w:bCs/>
                <w:lang w:val="lv-LV"/>
              </w:rPr>
            </w:pPr>
            <w:r w:rsidRPr="00D01C87">
              <w:rPr>
                <w:b/>
                <w:lang w:val="lv-LV"/>
              </w:rPr>
              <w:t>1. Reklāmas devējs (īpašnieks)</w:t>
            </w:r>
            <w:r w:rsidR="00FA2BD5" w:rsidRPr="00D01C87">
              <w:rPr>
                <w:bCs/>
                <w:lang w:val="lv-LV"/>
              </w:rPr>
              <w:t xml:space="preserve"> </w:t>
            </w:r>
          </w:p>
        </w:tc>
      </w:tr>
      <w:tr w:rsidR="0080363B" w:rsidRPr="00D01C87" w14:paraId="5052A243" w14:textId="77777777" w:rsidTr="00FA2BD5">
        <w:trPr>
          <w:trHeight w:val="193"/>
        </w:trPr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</w:tcPr>
          <w:p w14:paraId="73D1BD28" w14:textId="77777777" w:rsidR="0080363B" w:rsidRPr="00FA2BD5" w:rsidRDefault="00FA2BD5" w:rsidP="00FA2BD5">
            <w:pPr>
              <w:rPr>
                <w:iCs/>
                <w:noProof/>
                <w:sz w:val="16"/>
                <w:szCs w:val="16"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</w:p>
        </w:tc>
      </w:tr>
      <w:tr w:rsidR="0080363B" w:rsidRPr="00D01C87" w14:paraId="4BC59935" w14:textId="77777777" w:rsidTr="00FA2BD5">
        <w:tc>
          <w:tcPr>
            <w:tcW w:w="9673" w:type="dxa"/>
            <w:tcBorders>
              <w:top w:val="single" w:sz="4" w:space="0" w:color="auto"/>
            </w:tcBorders>
            <w:shd w:val="clear" w:color="auto" w:fill="auto"/>
          </w:tcPr>
          <w:p w14:paraId="0D27D290" w14:textId="77777777" w:rsidR="0080363B" w:rsidRPr="00D01C87" w:rsidRDefault="0080363B" w:rsidP="0080363B">
            <w:pPr>
              <w:jc w:val="center"/>
              <w:rPr>
                <w:i/>
                <w:noProof/>
                <w:sz w:val="16"/>
                <w:szCs w:val="16"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fiziskas personas vārds, uzvārds un personas kods/juridiskas personas nosaukums un reģ. Nr.</w:t>
            </w:r>
            <w:r>
              <w:rPr>
                <w:i/>
                <w:noProof/>
                <w:sz w:val="16"/>
                <w:szCs w:val="16"/>
                <w:lang w:val="lv-LV"/>
              </w:rPr>
              <w:t xml:space="preserve">, 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tālruņa numurs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, e</w:t>
            </w:r>
            <w:r w:rsidR="000F23EE" w:rsidRPr="00484ABC">
              <w:rPr>
                <w:i/>
                <w:noProof/>
                <w:sz w:val="16"/>
                <w:szCs w:val="16"/>
                <w:lang w:val="lv-LV"/>
              </w:rPr>
              <w:t>-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pasta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adrese</w:t>
            </w:r>
          </w:p>
        </w:tc>
      </w:tr>
      <w:tr w:rsidR="0080363B" w:rsidRPr="00D01C87" w14:paraId="0D8719A8" w14:textId="77777777" w:rsidTr="00FA2BD5">
        <w:tc>
          <w:tcPr>
            <w:tcW w:w="9673" w:type="dxa"/>
            <w:shd w:val="clear" w:color="auto" w:fill="auto"/>
          </w:tcPr>
          <w:p w14:paraId="76935740" w14:textId="77777777" w:rsidR="0080363B" w:rsidRPr="00C92AA9" w:rsidRDefault="0080363B" w:rsidP="0080363B">
            <w:pPr>
              <w:rPr>
                <w:i/>
                <w:noProof/>
                <w:lang w:val="lv-LV"/>
              </w:rPr>
            </w:pPr>
          </w:p>
        </w:tc>
      </w:tr>
      <w:tr w:rsidR="00702529" w:rsidRPr="00D01C87" w14:paraId="18BBE425" w14:textId="77777777" w:rsidTr="00FA2BD5">
        <w:tc>
          <w:tcPr>
            <w:tcW w:w="9673" w:type="dxa"/>
            <w:shd w:val="clear" w:color="auto" w:fill="auto"/>
          </w:tcPr>
          <w:p w14:paraId="12EFE89F" w14:textId="77777777" w:rsidR="00702529" w:rsidRPr="00D01C87" w:rsidRDefault="00A03C6F" w:rsidP="00D01C87">
            <w:pPr>
              <w:jc w:val="both"/>
              <w:rPr>
                <w:bCs/>
                <w:lang w:val="lv-LV"/>
              </w:rPr>
            </w:pPr>
            <w:r w:rsidRPr="00D01C87">
              <w:rPr>
                <w:b/>
                <w:lang w:val="lv-LV"/>
              </w:rPr>
              <w:t>2. Reklāmas izplatītājs (projektētājs)</w:t>
            </w:r>
          </w:p>
        </w:tc>
      </w:tr>
      <w:tr w:rsidR="00A03C6F" w:rsidRPr="00D01C87" w14:paraId="678AB443" w14:textId="77777777" w:rsidTr="00FA2BD5">
        <w:tc>
          <w:tcPr>
            <w:tcW w:w="9673" w:type="dxa"/>
            <w:tcBorders>
              <w:bottom w:val="single" w:sz="4" w:space="0" w:color="auto"/>
            </w:tcBorders>
            <w:shd w:val="clear" w:color="auto" w:fill="auto"/>
          </w:tcPr>
          <w:p w14:paraId="7B2C24BF" w14:textId="77777777" w:rsidR="00A03C6F" w:rsidRPr="00D01C87" w:rsidRDefault="00A03C6F" w:rsidP="00A03C6F">
            <w:pPr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noProof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</w:p>
        </w:tc>
      </w:tr>
      <w:tr w:rsidR="00A03C6F" w:rsidRPr="00D01C87" w14:paraId="5974C272" w14:textId="77777777" w:rsidTr="00FA2BD5">
        <w:tc>
          <w:tcPr>
            <w:tcW w:w="9673" w:type="dxa"/>
            <w:tcBorders>
              <w:top w:val="single" w:sz="4" w:space="0" w:color="auto"/>
            </w:tcBorders>
            <w:shd w:val="clear" w:color="auto" w:fill="auto"/>
          </w:tcPr>
          <w:p w14:paraId="4F32585D" w14:textId="77777777" w:rsidR="00A03C6F" w:rsidRPr="00D01C87" w:rsidRDefault="00A03C6F" w:rsidP="00D01C87">
            <w:pPr>
              <w:jc w:val="center"/>
              <w:rPr>
                <w:bCs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fiziskas personas vārds, uzvārds un personas kods/juridiskas personas nosaukums un reģ. Nr.</w:t>
            </w:r>
            <w:r w:rsidR="0080363B">
              <w:rPr>
                <w:i/>
                <w:noProof/>
                <w:sz w:val="16"/>
                <w:szCs w:val="16"/>
                <w:lang w:val="lv-LV"/>
              </w:rPr>
              <w:t>,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tālruņa numurs,</w:t>
            </w:r>
            <w:r w:rsidR="000F23EE" w:rsidRPr="00484ABC">
              <w:rPr>
                <w:i/>
                <w:noProof/>
                <w:sz w:val="16"/>
                <w:szCs w:val="16"/>
                <w:lang w:val="lv-LV"/>
              </w:rPr>
              <w:t xml:space="preserve"> e-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pasta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adrese</w:t>
            </w:r>
          </w:p>
        </w:tc>
      </w:tr>
    </w:tbl>
    <w:p w14:paraId="6F54875F" w14:textId="77777777" w:rsidR="00A03C6F" w:rsidRPr="00C92AA9" w:rsidRDefault="00A03C6F" w:rsidP="00575518">
      <w:pPr>
        <w:jc w:val="both"/>
        <w:rPr>
          <w:b/>
          <w:lang w:val="lv-LV"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3686"/>
        <w:gridCol w:w="1701"/>
        <w:gridCol w:w="2972"/>
        <w:gridCol w:w="801"/>
      </w:tblGrid>
      <w:tr w:rsidR="004861E3" w:rsidRPr="00D01C87" w14:paraId="66B5F93B" w14:textId="77777777" w:rsidTr="00B11713">
        <w:tc>
          <w:tcPr>
            <w:tcW w:w="3686" w:type="dxa"/>
            <w:shd w:val="clear" w:color="auto" w:fill="auto"/>
          </w:tcPr>
          <w:p w14:paraId="46E9F2E7" w14:textId="77777777" w:rsidR="005B4361" w:rsidRDefault="00F5773E" w:rsidP="00D01C87">
            <w:pPr>
              <w:jc w:val="both"/>
              <w:rPr>
                <w:b/>
                <w:lang w:val="lv-LV"/>
              </w:rPr>
            </w:pPr>
            <w:r w:rsidRPr="00693501">
              <w:rPr>
                <w:b/>
                <w:lang w:val="lv-LV"/>
              </w:rPr>
              <w:t xml:space="preserve">3. Reklāmas </w:t>
            </w:r>
            <w:r w:rsidR="000908A9" w:rsidRPr="00693501">
              <w:rPr>
                <w:b/>
                <w:lang w:val="lv-LV"/>
              </w:rPr>
              <w:t>objekt</w:t>
            </w:r>
            <w:r w:rsidRPr="00693501">
              <w:rPr>
                <w:b/>
                <w:lang w:val="lv-LV"/>
              </w:rPr>
              <w:t xml:space="preserve">s </w:t>
            </w:r>
          </w:p>
          <w:p w14:paraId="6F770361" w14:textId="1E7D45C2" w:rsidR="004861E3" w:rsidRPr="00D01C87" w:rsidRDefault="004861E3" w:rsidP="00D01C87">
            <w:pPr>
              <w:jc w:val="both"/>
              <w:rPr>
                <w:bCs/>
                <w:lang w:val="lv-LV"/>
              </w:rPr>
            </w:pPr>
            <w:r w:rsidRPr="00B11713">
              <w:rPr>
                <w:bCs/>
                <w:i/>
                <w:iCs/>
                <w:lang w:val="lv-LV"/>
              </w:rPr>
              <w:t>ar piesaisti zemei:</w:t>
            </w:r>
          </w:p>
        </w:tc>
        <w:tc>
          <w:tcPr>
            <w:tcW w:w="5474" w:type="dxa"/>
            <w:gridSpan w:val="3"/>
            <w:shd w:val="clear" w:color="auto" w:fill="auto"/>
          </w:tcPr>
          <w:p w14:paraId="77C4BFAB" w14:textId="77777777" w:rsidR="005B4361" w:rsidRDefault="005B4361" w:rsidP="00B11713">
            <w:pPr>
              <w:jc w:val="both"/>
              <w:rPr>
                <w:bCs/>
                <w:i/>
                <w:iCs/>
                <w:lang w:val="lv-LV"/>
              </w:rPr>
            </w:pPr>
          </w:p>
          <w:p w14:paraId="5EBBD3B7" w14:textId="18185014" w:rsidR="004861E3" w:rsidRPr="00B11713" w:rsidRDefault="004861E3" w:rsidP="00B11713">
            <w:pPr>
              <w:jc w:val="both"/>
              <w:rPr>
                <w:bCs/>
                <w:i/>
                <w:iCs/>
                <w:lang w:val="lv-LV"/>
              </w:rPr>
            </w:pPr>
            <w:r w:rsidRPr="00B11713">
              <w:rPr>
                <w:bCs/>
                <w:i/>
                <w:iCs/>
                <w:lang w:val="lv-LV"/>
              </w:rPr>
              <w:t>bez piesaistes zemei:</w:t>
            </w:r>
          </w:p>
        </w:tc>
      </w:tr>
      <w:tr w:rsidR="00B11713" w:rsidRPr="00D01C87" w14:paraId="08307794" w14:textId="77777777" w:rsidTr="00B11713">
        <w:tc>
          <w:tcPr>
            <w:tcW w:w="3686" w:type="dxa"/>
            <w:shd w:val="clear" w:color="auto" w:fill="auto"/>
          </w:tcPr>
          <w:p w14:paraId="6E273FE5" w14:textId="53069609" w:rsidR="00EA5A0C" w:rsidRPr="00E646F9" w:rsidRDefault="00EA5A0C" w:rsidP="00EA5A0C">
            <w:pPr>
              <w:jc w:val="both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bCs/>
                <w:lang w:val="lv-LV"/>
              </w:rPr>
              <w:t xml:space="preserve"> </w:t>
            </w:r>
            <w:r w:rsidRPr="00D01C87">
              <w:rPr>
                <w:lang w:val="lv-LV"/>
              </w:rPr>
              <w:t>stends</w:t>
            </w:r>
          </w:p>
        </w:tc>
        <w:tc>
          <w:tcPr>
            <w:tcW w:w="1701" w:type="dxa"/>
            <w:shd w:val="clear" w:color="auto" w:fill="auto"/>
          </w:tcPr>
          <w:p w14:paraId="72CB30DF" w14:textId="0133E193" w:rsidR="00EA5A0C" w:rsidRPr="00EA5A0C" w:rsidRDefault="004651EA" w:rsidP="00EA5A0C">
            <w:pPr>
              <w:jc w:val="both"/>
              <w:rPr>
                <w:bCs/>
                <w:lang w:val="lv-LV"/>
              </w:rPr>
            </w:pPr>
            <w:r w:rsidRPr="00E646F9">
              <w:rPr>
                <w:bCs/>
                <w:lang w:val="lv-LV"/>
              </w:rPr>
              <w:fldChar w:fldCharType="begin">
                <w:ffData>
                  <w:name w:val="Atzīm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6F9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E646F9">
              <w:rPr>
                <w:bCs/>
                <w:lang w:val="lv-LV"/>
              </w:rPr>
              <w:fldChar w:fldCharType="end"/>
            </w:r>
            <w:r w:rsidRPr="00E646F9">
              <w:rPr>
                <w:bCs/>
                <w:lang w:val="lv-LV"/>
              </w:rPr>
              <w:t xml:space="preserve"> </w:t>
            </w:r>
            <w:r w:rsidRPr="00E646F9">
              <w:rPr>
                <w:lang w:val="lv-LV"/>
              </w:rPr>
              <w:t>planšete</w:t>
            </w:r>
            <w:r w:rsidRPr="00EA5A0C" w:rsidDel="004651EA">
              <w:rPr>
                <w:bCs/>
                <w:lang w:val="lv-LV"/>
              </w:rPr>
              <w:t xml:space="preserve"> </w:t>
            </w:r>
          </w:p>
        </w:tc>
        <w:tc>
          <w:tcPr>
            <w:tcW w:w="2972" w:type="dxa"/>
            <w:shd w:val="clear" w:color="auto" w:fill="auto"/>
          </w:tcPr>
          <w:p w14:paraId="781EBE70" w14:textId="462A232A" w:rsidR="00EA5A0C" w:rsidRPr="00EA5A0C" w:rsidRDefault="002C5163" w:rsidP="00EA5A0C">
            <w:pPr>
              <w:jc w:val="both"/>
              <w:rPr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Pr="00EA5A0C">
              <w:rPr>
                <w:lang w:val="lv-LV"/>
              </w:rPr>
              <w:t xml:space="preserve">PVC </w:t>
            </w:r>
            <w:proofErr w:type="spellStart"/>
            <w:r w:rsidRPr="00EA5A0C">
              <w:rPr>
                <w:lang w:val="lv-LV"/>
              </w:rPr>
              <w:t>baneris</w:t>
            </w:r>
            <w:proofErr w:type="spellEnd"/>
          </w:p>
        </w:tc>
        <w:tc>
          <w:tcPr>
            <w:tcW w:w="801" w:type="dxa"/>
            <w:shd w:val="clear" w:color="auto" w:fill="auto"/>
          </w:tcPr>
          <w:p w14:paraId="25534FFE" w14:textId="0B2FAD7F" w:rsidR="00EA5A0C" w:rsidRPr="00E646F9" w:rsidRDefault="00EA5A0C" w:rsidP="00EA5A0C">
            <w:pPr>
              <w:rPr>
                <w:bCs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B11713" w:rsidRPr="00D01C87" w14:paraId="628A0108" w14:textId="77777777" w:rsidTr="00B11713">
        <w:tc>
          <w:tcPr>
            <w:tcW w:w="3686" w:type="dxa"/>
            <w:shd w:val="clear" w:color="auto" w:fill="auto"/>
          </w:tcPr>
          <w:p w14:paraId="1D8A36D6" w14:textId="53763035" w:rsidR="00EA5A0C" w:rsidRPr="00E646F9" w:rsidRDefault="00EA5A0C" w:rsidP="00EA5A0C">
            <w:pPr>
              <w:jc w:val="both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lang w:val="lv-LV"/>
              </w:rPr>
              <w:t xml:space="preserve"> </w:t>
            </w:r>
            <w:r w:rsidRPr="00EA5A0C">
              <w:rPr>
                <w:lang w:val="lv-LV"/>
              </w:rPr>
              <w:t>pilons</w:t>
            </w:r>
          </w:p>
        </w:tc>
        <w:tc>
          <w:tcPr>
            <w:tcW w:w="1701" w:type="dxa"/>
            <w:shd w:val="clear" w:color="auto" w:fill="auto"/>
          </w:tcPr>
          <w:p w14:paraId="5A667606" w14:textId="69C78A94" w:rsidR="00EA5A0C" w:rsidRPr="00E646F9" w:rsidRDefault="004651EA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Pr="00EA5A0C">
              <w:rPr>
                <w:lang w:val="lv-LV"/>
              </w:rPr>
              <w:t>plāksnīte</w:t>
            </w:r>
          </w:p>
        </w:tc>
        <w:tc>
          <w:tcPr>
            <w:tcW w:w="2972" w:type="dxa"/>
            <w:shd w:val="clear" w:color="auto" w:fill="auto"/>
          </w:tcPr>
          <w:p w14:paraId="27CAAC8E" w14:textId="6C54E83F" w:rsidR="00EA5A0C" w:rsidRPr="00E646F9" w:rsidRDefault="002C5163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="004861E3">
              <w:rPr>
                <w:bCs/>
                <w:lang w:val="lv-LV"/>
              </w:rPr>
              <w:t>telpiski burti</w:t>
            </w:r>
          </w:p>
        </w:tc>
        <w:tc>
          <w:tcPr>
            <w:tcW w:w="801" w:type="dxa"/>
            <w:shd w:val="clear" w:color="auto" w:fill="auto"/>
          </w:tcPr>
          <w:p w14:paraId="3AAB8E97" w14:textId="77777777" w:rsidR="00EA5A0C" w:rsidRDefault="00EA5A0C" w:rsidP="00EA5A0C">
            <w:pPr>
              <w:rPr>
                <w:bCs/>
                <w:lang w:val="lv-LV"/>
              </w:rPr>
            </w:pPr>
          </w:p>
        </w:tc>
      </w:tr>
      <w:tr w:rsidR="00B11713" w:rsidRPr="00D01C87" w14:paraId="404D2EEC" w14:textId="77777777" w:rsidTr="00B11713">
        <w:trPr>
          <w:trHeight w:val="70"/>
        </w:trPr>
        <w:tc>
          <w:tcPr>
            <w:tcW w:w="3686" w:type="dxa"/>
            <w:shd w:val="clear" w:color="auto" w:fill="auto"/>
          </w:tcPr>
          <w:p w14:paraId="710B08A7" w14:textId="47789FB9" w:rsidR="00EA5A0C" w:rsidRPr="00E646F9" w:rsidRDefault="00EA5A0C" w:rsidP="00EA5A0C">
            <w:pPr>
              <w:jc w:val="both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lang w:val="lv-LV"/>
              </w:rPr>
              <w:t xml:space="preserve"> </w:t>
            </w:r>
            <w:r>
              <w:rPr>
                <w:lang w:val="lv-LV"/>
              </w:rPr>
              <w:t>iekārta</w:t>
            </w:r>
          </w:p>
        </w:tc>
        <w:tc>
          <w:tcPr>
            <w:tcW w:w="1701" w:type="dxa"/>
            <w:shd w:val="clear" w:color="auto" w:fill="auto"/>
          </w:tcPr>
          <w:p w14:paraId="4F57E6ED" w14:textId="1DF4D35B" w:rsidR="00EA5A0C" w:rsidRPr="00E646F9" w:rsidRDefault="002C5163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lang w:val="lv-LV"/>
              </w:rPr>
              <w:t xml:space="preserve"> gaismas kaste</w:t>
            </w:r>
          </w:p>
        </w:tc>
        <w:tc>
          <w:tcPr>
            <w:tcW w:w="2972" w:type="dxa"/>
            <w:shd w:val="clear" w:color="auto" w:fill="auto"/>
          </w:tcPr>
          <w:p w14:paraId="7A430077" w14:textId="05A6FF6F" w:rsidR="00EA5A0C" w:rsidRPr="00E646F9" w:rsidRDefault="002C5163" w:rsidP="00EA5A0C">
            <w:pPr>
              <w:jc w:val="both"/>
              <w:rPr>
                <w:bCs/>
                <w:lang w:val="lv-LV"/>
              </w:rPr>
            </w:pPr>
            <w:r w:rsidRPr="00EA5A0C">
              <w:rPr>
                <w:bCs/>
                <w:lang w:val="lv-LV"/>
              </w:rPr>
              <w:fldChar w:fldCharType="begin">
                <w:ffData>
                  <w:name w:val="Atzīm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5A0C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EA5A0C">
              <w:rPr>
                <w:bCs/>
                <w:lang w:val="lv-LV"/>
              </w:rPr>
              <w:fldChar w:fldCharType="end"/>
            </w:r>
            <w:r w:rsidRPr="00EA5A0C">
              <w:rPr>
                <w:bCs/>
                <w:lang w:val="lv-LV"/>
              </w:rPr>
              <w:t xml:space="preserve"> </w:t>
            </w:r>
            <w:r w:rsidR="004861E3">
              <w:rPr>
                <w:bCs/>
                <w:lang w:val="lv-LV"/>
              </w:rPr>
              <w:t>digitāls ekrāns</w:t>
            </w:r>
          </w:p>
        </w:tc>
        <w:tc>
          <w:tcPr>
            <w:tcW w:w="801" w:type="dxa"/>
            <w:shd w:val="clear" w:color="auto" w:fill="auto"/>
          </w:tcPr>
          <w:p w14:paraId="7BFD525A" w14:textId="20840858" w:rsidR="00EA5A0C" w:rsidRDefault="004861E3" w:rsidP="00EA5A0C">
            <w:pPr>
              <w:rPr>
                <w:bCs/>
                <w:lang w:val="lv-LV"/>
              </w:rPr>
            </w:pPr>
            <w:r w:rsidRPr="00817690">
              <w:rPr>
                <w:bCs/>
                <w:lang w:val="lv-LV"/>
              </w:rPr>
              <w:fldChar w:fldCharType="begin">
                <w:ffData>
                  <w:name w:val="Atzīm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690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817690">
              <w:rPr>
                <w:bCs/>
                <w:lang w:val="lv-LV"/>
              </w:rPr>
              <w:fldChar w:fldCharType="end"/>
            </w:r>
            <w:r>
              <w:rPr>
                <w:bCs/>
                <w:lang w:val="lv-LV"/>
              </w:rPr>
              <w:t xml:space="preserve"> cits</w:t>
            </w:r>
          </w:p>
        </w:tc>
      </w:tr>
    </w:tbl>
    <w:p w14:paraId="46681400" w14:textId="77777777" w:rsidR="00A03C6F" w:rsidRPr="00A03C6F" w:rsidRDefault="00A03C6F" w:rsidP="00FB4A96">
      <w:pPr>
        <w:jc w:val="both"/>
        <w:rPr>
          <w:bCs/>
          <w:lang w:val="lv-LV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821391" w:rsidRPr="00D01C87" w14:paraId="5095C282" w14:textId="77777777" w:rsidTr="00C122F7">
        <w:tc>
          <w:tcPr>
            <w:tcW w:w="3261" w:type="dxa"/>
            <w:shd w:val="clear" w:color="auto" w:fill="auto"/>
          </w:tcPr>
          <w:p w14:paraId="21D4166C" w14:textId="1DFD1B12" w:rsidR="00821391" w:rsidRPr="00D01C87" w:rsidRDefault="00821391" w:rsidP="00821391">
            <w:pPr>
              <w:rPr>
                <w:b/>
                <w:lang w:val="lv-LV"/>
              </w:rPr>
            </w:pPr>
            <w:r w:rsidRPr="00D01C87">
              <w:rPr>
                <w:b/>
                <w:lang w:val="lv-LV"/>
              </w:rPr>
              <w:t xml:space="preserve">4. </w:t>
            </w:r>
            <w:r w:rsidR="00C122F7">
              <w:rPr>
                <w:b/>
                <w:lang w:val="lv-LV"/>
              </w:rPr>
              <w:t>Pievienošana elektrosistēmai</w:t>
            </w:r>
          </w:p>
        </w:tc>
        <w:tc>
          <w:tcPr>
            <w:tcW w:w="6237" w:type="dxa"/>
            <w:shd w:val="clear" w:color="auto" w:fill="auto"/>
          </w:tcPr>
          <w:p w14:paraId="6E871330" w14:textId="689BE472" w:rsidR="00821391" w:rsidRDefault="00C122F7" w:rsidP="00C122F7">
            <w:pPr>
              <w:ind w:right="-54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Atzī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>
              <w:rPr>
                <w:bCs/>
                <w:lang w:val="lv-LV"/>
              </w:rPr>
            </w:r>
            <w:r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 w:rsidRPr="00D01C87">
              <w:rPr>
                <w:bCs/>
                <w:lang w:val="lv-LV"/>
              </w:rPr>
              <w:t xml:space="preserve"> </w:t>
            </w:r>
            <w:r>
              <w:rPr>
                <w:lang w:val="lv-LV"/>
              </w:rPr>
              <w:t xml:space="preserve">jā, ir plānota                       </w:t>
            </w:r>
            <w:r w:rsidRPr="00D01C87">
              <w:rPr>
                <w:bCs/>
                <w:lang w:val="lv-LV"/>
              </w:rPr>
              <w:fldChar w:fldCharType="begin">
                <w:ffData>
                  <w:name w:val="Atzīm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1C87">
              <w:rPr>
                <w:bCs/>
                <w:lang w:val="lv-LV"/>
              </w:rPr>
              <w:instrText xml:space="preserve"> FORMCHECKBOX </w:instrText>
            </w:r>
            <w:r>
              <w:rPr>
                <w:bCs/>
                <w:lang w:val="lv-LV"/>
              </w:rPr>
            </w:r>
            <w:r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fldChar w:fldCharType="end"/>
            </w:r>
            <w:r>
              <w:rPr>
                <w:bCs/>
                <w:lang w:val="lv-LV"/>
              </w:rPr>
              <w:t xml:space="preserve"> </w:t>
            </w:r>
            <w:r>
              <w:rPr>
                <w:lang w:val="lv-LV"/>
              </w:rPr>
              <w:t>nē, nav plānota</w:t>
            </w:r>
          </w:p>
          <w:p w14:paraId="606CFF94" w14:textId="77777777" w:rsidR="00C122F7" w:rsidRPr="00D01C87" w:rsidRDefault="00C122F7" w:rsidP="00B11713">
            <w:pPr>
              <w:ind w:left="-114" w:right="-54"/>
              <w:rPr>
                <w:b/>
                <w:lang w:val="lv-LV"/>
              </w:rPr>
            </w:pPr>
          </w:p>
        </w:tc>
      </w:tr>
      <w:tr w:rsidR="00C122F7" w:rsidRPr="00D01C87" w14:paraId="3B38B666" w14:textId="77777777" w:rsidTr="00C122F7">
        <w:tc>
          <w:tcPr>
            <w:tcW w:w="3261" w:type="dxa"/>
            <w:shd w:val="clear" w:color="auto" w:fill="auto"/>
          </w:tcPr>
          <w:p w14:paraId="6AD78507" w14:textId="4AA8B3BB" w:rsidR="00C122F7" w:rsidRPr="00D01C87" w:rsidRDefault="00C122F7" w:rsidP="001339BE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5</w:t>
            </w:r>
            <w:r w:rsidRPr="00D01C87">
              <w:rPr>
                <w:b/>
                <w:lang w:val="lv-LV"/>
              </w:rPr>
              <w:t>. Reklāmas teksts vai teksta daļa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9173AD4" w14:textId="77777777" w:rsidR="00C122F7" w:rsidRPr="00C122F7" w:rsidRDefault="00C122F7" w:rsidP="001339BE">
            <w:pPr>
              <w:ind w:left="-114" w:right="-54"/>
              <w:rPr>
                <w:bCs/>
                <w:lang w:val="lv-LV"/>
              </w:rPr>
            </w:pPr>
            <w:r w:rsidRPr="00D01C87">
              <w:rPr>
                <w:bCs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D01C87">
              <w:rPr>
                <w:bCs/>
                <w:lang w:val="lv-LV"/>
              </w:rPr>
              <w:instrText xml:space="preserve"> FORMTEXT </w:instrText>
            </w:r>
            <w:r w:rsidRPr="00D01C87">
              <w:rPr>
                <w:bCs/>
                <w:lang w:val="lv-LV"/>
              </w:rPr>
            </w:r>
            <w:r w:rsidRPr="00D01C87">
              <w:rPr>
                <w:bCs/>
                <w:lang w:val="lv-LV"/>
              </w:rPr>
              <w:fldChar w:fldCharType="separate"/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t> </w:t>
            </w:r>
            <w:r w:rsidRPr="00D01C87">
              <w:rPr>
                <w:bCs/>
                <w:lang w:val="lv-LV"/>
              </w:rPr>
              <w:fldChar w:fldCharType="end"/>
            </w:r>
          </w:p>
        </w:tc>
      </w:tr>
    </w:tbl>
    <w:p w14:paraId="1C53C4BA" w14:textId="77777777" w:rsidR="00F77628" w:rsidRPr="00C92AA9" w:rsidRDefault="00F77628" w:rsidP="00575518">
      <w:pPr>
        <w:jc w:val="both"/>
        <w:rPr>
          <w:b/>
          <w:lang w:val="lv-LV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1075"/>
        <w:gridCol w:w="626"/>
        <w:gridCol w:w="992"/>
        <w:gridCol w:w="566"/>
        <w:gridCol w:w="992"/>
        <w:gridCol w:w="293"/>
        <w:gridCol w:w="3254"/>
        <w:gridCol w:w="850"/>
        <w:gridCol w:w="850"/>
      </w:tblGrid>
      <w:tr w:rsidR="00BD4CD8" w:rsidRPr="00D01C87" w14:paraId="02F3037E" w14:textId="77777777" w:rsidTr="003A043E">
        <w:trPr>
          <w:trHeight w:val="409"/>
        </w:trPr>
        <w:tc>
          <w:tcPr>
            <w:tcW w:w="9498" w:type="dxa"/>
            <w:gridSpan w:val="9"/>
            <w:shd w:val="clear" w:color="auto" w:fill="auto"/>
          </w:tcPr>
          <w:p w14:paraId="1219CDA6" w14:textId="44230FCC" w:rsidR="00BD4CD8" w:rsidRPr="00D01C87" w:rsidRDefault="00C122F7" w:rsidP="00F01150">
            <w:pPr>
              <w:rPr>
                <w:lang w:val="lv-LV"/>
              </w:rPr>
            </w:pPr>
            <w:r>
              <w:rPr>
                <w:b/>
                <w:lang w:val="lv-LV"/>
              </w:rPr>
              <w:t>6</w:t>
            </w:r>
            <w:r w:rsidR="00BD4CD8" w:rsidRPr="00D01C87">
              <w:rPr>
                <w:b/>
                <w:lang w:val="lv-LV"/>
              </w:rPr>
              <w:t>. Reklāmas</w:t>
            </w:r>
            <w:r w:rsidR="00BD4CD8">
              <w:rPr>
                <w:b/>
                <w:lang w:val="lv-LV"/>
              </w:rPr>
              <w:t xml:space="preserve"> </w:t>
            </w:r>
            <w:r w:rsidR="00BD4CD8" w:rsidRPr="00BD5A38">
              <w:rPr>
                <w:b/>
                <w:lang w:val="lv-LV"/>
              </w:rPr>
              <w:t>objekta</w:t>
            </w:r>
            <w:r w:rsidR="00BD4CD8" w:rsidRPr="00D01C87">
              <w:rPr>
                <w:b/>
                <w:lang w:val="lv-LV"/>
              </w:rPr>
              <w:t xml:space="preserve"> izmērs</w:t>
            </w:r>
            <w:r w:rsidR="00BD4CD8" w:rsidRPr="00D01C87">
              <w:rPr>
                <w:lang w:val="lv-LV"/>
              </w:rPr>
              <w:t xml:space="preserve">   </w:t>
            </w:r>
          </w:p>
        </w:tc>
      </w:tr>
      <w:tr w:rsidR="00BD4CD8" w:rsidRPr="00D01C87" w14:paraId="6CFB4E5E" w14:textId="77777777" w:rsidTr="003A043E"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543B994F" w14:textId="77777777" w:rsidR="00BD4CD8" w:rsidRPr="00D01C87" w:rsidRDefault="00BD4CD8" w:rsidP="00F01150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bookmarkStart w:id="9" w:name="Teksts7"/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  <w:bookmarkEnd w:id="9"/>
          </w:p>
        </w:tc>
        <w:tc>
          <w:tcPr>
            <w:tcW w:w="626" w:type="dxa"/>
            <w:shd w:val="clear" w:color="auto" w:fill="auto"/>
          </w:tcPr>
          <w:p w14:paraId="0D7552F4" w14:textId="011DD01D" w:rsidR="00BD4CD8" w:rsidRPr="00D01C87" w:rsidRDefault="00BD4CD8" w:rsidP="003A043E">
            <w:pPr>
              <w:ind w:left="-56"/>
              <w:rPr>
                <w:lang w:val="lv-LV"/>
              </w:rPr>
            </w:pPr>
            <w:r w:rsidRPr="00D01C87"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 w:rsidRPr="00D01C87"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8FC19A7" w14:textId="77777777" w:rsidR="00BD4CD8" w:rsidRPr="00D01C87" w:rsidRDefault="00BD4CD8" w:rsidP="00F01150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  <w:tc>
          <w:tcPr>
            <w:tcW w:w="566" w:type="dxa"/>
          </w:tcPr>
          <w:p w14:paraId="72F0D390" w14:textId="298BECA7" w:rsidR="00BD4CD8" w:rsidRPr="00D01C87" w:rsidRDefault="00BD4CD8" w:rsidP="003A043E">
            <w:pPr>
              <w:ind w:left="-108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A7112A8" w14:textId="5D18CC99" w:rsidR="00BD4CD8" w:rsidRPr="00D01C87" w:rsidRDefault="00BD4CD8" w:rsidP="00F01150">
            <w:pPr>
              <w:jc w:val="both"/>
              <w:rPr>
                <w:lang w:val="lv-LV"/>
              </w:rPr>
            </w:pPr>
          </w:p>
        </w:tc>
        <w:tc>
          <w:tcPr>
            <w:tcW w:w="293" w:type="dxa"/>
          </w:tcPr>
          <w:p w14:paraId="747FBA55" w14:textId="4D34AD04" w:rsidR="00BD4CD8" w:rsidRDefault="00BD4CD8" w:rsidP="003A043E">
            <w:pPr>
              <w:ind w:left="-79"/>
              <w:rPr>
                <w:lang w:val="lv-LV"/>
              </w:rPr>
            </w:pPr>
            <w:r>
              <w:rPr>
                <w:lang w:val="lv-LV"/>
              </w:rPr>
              <w:t>m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14:paraId="4EE57B97" w14:textId="09B0D533" w:rsidR="00BD4CD8" w:rsidRPr="00D01C87" w:rsidRDefault="00BD4CD8" w:rsidP="00F01150">
            <w:pPr>
              <w:rPr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54C33169" w14:textId="77777777" w:rsidR="00BD4CD8" w:rsidRPr="00D01C87" w:rsidRDefault="00BD4CD8" w:rsidP="003A043E">
            <w:pPr>
              <w:ind w:left="-113"/>
              <w:rPr>
                <w:lang w:val="lv-LV"/>
              </w:rPr>
            </w:pPr>
            <w:r w:rsidRPr="00D01C87">
              <w:rPr>
                <w:lang w:val="lv-LV"/>
              </w:rPr>
              <w:t>, skaits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F4B7604" w14:textId="77777777" w:rsidR="00BD4CD8" w:rsidRPr="00D01C87" w:rsidRDefault="00BD4CD8" w:rsidP="00F01150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A043E" w:rsidRPr="00D01C87" w14:paraId="1987250A" w14:textId="77777777" w:rsidTr="006C7FA1"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43669E1A" w14:textId="3DC83BD2" w:rsidR="00BD4CD8" w:rsidRPr="00D558CF" w:rsidRDefault="00BD4CD8" w:rsidP="003A043E">
            <w:pPr>
              <w:contextualSpacing/>
              <w:jc w:val="center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(garums)</w:t>
            </w:r>
          </w:p>
        </w:tc>
        <w:tc>
          <w:tcPr>
            <w:tcW w:w="626" w:type="dxa"/>
            <w:shd w:val="clear" w:color="auto" w:fill="auto"/>
          </w:tcPr>
          <w:p w14:paraId="52CC121A" w14:textId="77777777" w:rsidR="00BD4CD8" w:rsidRPr="00D558CF" w:rsidRDefault="00BD4CD8" w:rsidP="003A043E">
            <w:pPr>
              <w:ind w:left="-56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79DF544C" w14:textId="5934E77F" w:rsidR="00BD4CD8" w:rsidRPr="00D558CF" w:rsidRDefault="00BD4CD8" w:rsidP="00F01150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(platums)</w:t>
            </w:r>
          </w:p>
        </w:tc>
        <w:tc>
          <w:tcPr>
            <w:tcW w:w="566" w:type="dxa"/>
          </w:tcPr>
          <w:p w14:paraId="27028785" w14:textId="77777777" w:rsidR="00BD4CD8" w:rsidRPr="00D558CF" w:rsidRDefault="00BD4CD8" w:rsidP="003A043E">
            <w:pPr>
              <w:ind w:left="-108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7B1D42F" w14:textId="4FFC66C8" w:rsidR="00BD4CD8" w:rsidRPr="00D558CF" w:rsidRDefault="00BD4CD8" w:rsidP="00F01150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(biezums)</w:t>
            </w:r>
          </w:p>
        </w:tc>
        <w:tc>
          <w:tcPr>
            <w:tcW w:w="293" w:type="dxa"/>
          </w:tcPr>
          <w:p w14:paraId="7EF45493" w14:textId="77777777" w:rsidR="00BD4CD8" w:rsidRPr="00D01C87" w:rsidRDefault="00BD4CD8" w:rsidP="003A043E">
            <w:pPr>
              <w:ind w:left="-79"/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14:paraId="4C25CA31" w14:textId="48264365" w:rsidR="00BD4CD8" w:rsidRPr="00D01C87" w:rsidRDefault="00BD4CD8" w:rsidP="00F01150">
            <w:pPr>
              <w:jc w:val="center"/>
              <w:rPr>
                <w:lang w:val="lv-LV"/>
              </w:rPr>
            </w:pPr>
            <w:r w:rsidRPr="00D01C87">
              <w:rPr>
                <w:i/>
                <w:sz w:val="16"/>
                <w:szCs w:val="16"/>
                <w:lang w:val="lv-LV"/>
              </w:rPr>
              <w:t>vienpusēja, divpusēja un tml</w:t>
            </w:r>
            <w:r w:rsidRPr="00D01C87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60CA9FB4" w14:textId="77777777" w:rsidR="00BD4CD8" w:rsidRPr="00D01C87" w:rsidRDefault="00BD4CD8" w:rsidP="00F01150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585D976D" w14:textId="77777777" w:rsidR="00BD4CD8" w:rsidRPr="00D01C87" w:rsidRDefault="00BD4CD8" w:rsidP="00F01150">
            <w:pPr>
              <w:jc w:val="both"/>
              <w:rPr>
                <w:lang w:val="lv-LV"/>
              </w:rPr>
            </w:pPr>
          </w:p>
        </w:tc>
      </w:tr>
      <w:tr w:rsidR="00BD4CD8" w:rsidRPr="00D01C87" w14:paraId="0C43BD0B" w14:textId="77777777" w:rsidTr="003A043E"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</w:tcPr>
          <w:p w14:paraId="78C545FE" w14:textId="77777777" w:rsidR="00BD4CD8" w:rsidRPr="00D01C87" w:rsidRDefault="00BD4CD8" w:rsidP="003A043E">
            <w:pPr>
              <w:contextualSpacing/>
              <w:jc w:val="center"/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  <w:tc>
          <w:tcPr>
            <w:tcW w:w="626" w:type="dxa"/>
            <w:shd w:val="clear" w:color="auto" w:fill="auto"/>
          </w:tcPr>
          <w:p w14:paraId="431B27C5" w14:textId="514C421F" w:rsidR="00BD4CD8" w:rsidRPr="00D01C87" w:rsidRDefault="00BD4CD8" w:rsidP="003A043E">
            <w:pPr>
              <w:ind w:left="-56"/>
              <w:jc w:val="both"/>
              <w:rPr>
                <w:lang w:val="lv-LV"/>
              </w:rPr>
            </w:pPr>
            <w:r w:rsidRPr="00D01C87"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 w:rsidRPr="00D01C87"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3D18C35" w14:textId="7106FD40" w:rsidR="00BD4CD8" w:rsidRPr="00D01C87" w:rsidRDefault="00BD4CD8" w:rsidP="000D79A1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  <w:tc>
          <w:tcPr>
            <w:tcW w:w="566" w:type="dxa"/>
          </w:tcPr>
          <w:p w14:paraId="2FA415B0" w14:textId="77AC4D8E" w:rsidR="00BD4CD8" w:rsidRPr="00D01C87" w:rsidRDefault="00BD4CD8" w:rsidP="003A043E">
            <w:pPr>
              <w:ind w:left="-108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m </w:t>
            </w:r>
            <w:r w:rsidR="003A043E">
              <w:rPr>
                <w:lang w:val="lv-LV"/>
              </w:rPr>
              <w:t xml:space="preserve">  </w:t>
            </w:r>
            <w:r>
              <w:rPr>
                <w:lang w:val="lv-LV"/>
              </w:rPr>
              <w:t>x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8FC865A" w14:textId="676ABA5E" w:rsidR="00BD4CD8" w:rsidRPr="00D01C87" w:rsidRDefault="00BD4CD8" w:rsidP="000D79A1">
            <w:pPr>
              <w:jc w:val="both"/>
              <w:rPr>
                <w:lang w:val="lv-LV"/>
              </w:rPr>
            </w:pPr>
          </w:p>
        </w:tc>
        <w:tc>
          <w:tcPr>
            <w:tcW w:w="293" w:type="dxa"/>
          </w:tcPr>
          <w:p w14:paraId="6536DFC4" w14:textId="6C239070" w:rsidR="00BD4CD8" w:rsidRDefault="00BD4CD8" w:rsidP="003A043E">
            <w:pPr>
              <w:ind w:left="-79"/>
              <w:jc w:val="both"/>
              <w:rPr>
                <w:lang w:val="lv-LV"/>
              </w:rPr>
            </w:pPr>
            <w:r>
              <w:rPr>
                <w:lang w:val="lv-LV"/>
              </w:rPr>
              <w:t>m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shd w:val="clear" w:color="auto" w:fill="auto"/>
          </w:tcPr>
          <w:p w14:paraId="2ABAEDE8" w14:textId="6C5D41F7" w:rsidR="00BD4CD8" w:rsidRPr="00D01C87" w:rsidRDefault="00BD4CD8" w:rsidP="00DE3320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  <w:shd w:val="clear" w:color="auto" w:fill="auto"/>
          </w:tcPr>
          <w:p w14:paraId="6045B47F" w14:textId="77777777" w:rsidR="00BD4CD8" w:rsidRPr="00D01C87" w:rsidRDefault="00BD4CD8" w:rsidP="003A043E">
            <w:pPr>
              <w:ind w:left="-113"/>
              <w:jc w:val="both"/>
              <w:rPr>
                <w:lang w:val="lv-LV"/>
              </w:rPr>
            </w:pPr>
            <w:r w:rsidRPr="00D01C87">
              <w:rPr>
                <w:lang w:val="lv-LV"/>
              </w:rPr>
              <w:t>, skaits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D2A5675" w14:textId="77777777" w:rsidR="00BD4CD8" w:rsidRPr="00D01C87" w:rsidRDefault="00BD4CD8" w:rsidP="000D79A1">
            <w:pPr>
              <w:rPr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BD4CD8" w:rsidRPr="00D01C87" w14:paraId="66B37531" w14:textId="77777777" w:rsidTr="003A043E">
        <w:tc>
          <w:tcPr>
            <w:tcW w:w="1075" w:type="dxa"/>
            <w:tcBorders>
              <w:top w:val="single" w:sz="4" w:space="0" w:color="auto"/>
            </w:tcBorders>
            <w:shd w:val="clear" w:color="auto" w:fill="auto"/>
          </w:tcPr>
          <w:p w14:paraId="395495D5" w14:textId="51FA21EF" w:rsidR="00BD4CD8" w:rsidRPr="00D558CF" w:rsidRDefault="00BD4CD8" w:rsidP="003A043E">
            <w:pPr>
              <w:contextualSpacing/>
              <w:jc w:val="center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(garums)</w:t>
            </w:r>
          </w:p>
        </w:tc>
        <w:tc>
          <w:tcPr>
            <w:tcW w:w="626" w:type="dxa"/>
            <w:shd w:val="clear" w:color="auto" w:fill="auto"/>
          </w:tcPr>
          <w:p w14:paraId="7D04EEC2" w14:textId="77777777" w:rsidR="00BD4CD8" w:rsidRPr="00D558CF" w:rsidRDefault="00BD4CD8" w:rsidP="003A043E">
            <w:pPr>
              <w:ind w:left="-56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1487546" w14:textId="2E61E29A" w:rsidR="00BD4CD8" w:rsidRPr="00D558CF" w:rsidRDefault="00BD4CD8" w:rsidP="00D558CF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(platums)</w:t>
            </w:r>
          </w:p>
        </w:tc>
        <w:tc>
          <w:tcPr>
            <w:tcW w:w="566" w:type="dxa"/>
          </w:tcPr>
          <w:p w14:paraId="67569110" w14:textId="77777777" w:rsidR="00BD4CD8" w:rsidRPr="00D558CF" w:rsidRDefault="00BD4CD8" w:rsidP="003A043E">
            <w:pPr>
              <w:ind w:left="-108"/>
              <w:jc w:val="both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3C7CE62" w14:textId="1D5983F0" w:rsidR="00BD4CD8" w:rsidRPr="00D558CF" w:rsidRDefault="00BD4CD8" w:rsidP="00D558CF">
            <w:pPr>
              <w:jc w:val="both"/>
              <w:rPr>
                <w:i/>
                <w:sz w:val="16"/>
                <w:szCs w:val="16"/>
                <w:lang w:val="lv-LV"/>
              </w:rPr>
            </w:pPr>
            <w:r w:rsidRPr="00D558CF">
              <w:rPr>
                <w:i/>
                <w:sz w:val="16"/>
                <w:szCs w:val="16"/>
                <w:lang w:val="lv-LV"/>
              </w:rPr>
              <w:t>(biezums)</w:t>
            </w:r>
          </w:p>
        </w:tc>
        <w:tc>
          <w:tcPr>
            <w:tcW w:w="293" w:type="dxa"/>
          </w:tcPr>
          <w:p w14:paraId="0BF0E109" w14:textId="77777777" w:rsidR="00BD4CD8" w:rsidRPr="00D01C87" w:rsidRDefault="00BD4CD8" w:rsidP="00D558CF">
            <w:pPr>
              <w:jc w:val="center"/>
              <w:rPr>
                <w:i/>
                <w:sz w:val="16"/>
                <w:szCs w:val="16"/>
                <w:lang w:val="lv-LV"/>
              </w:rPr>
            </w:pP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14:paraId="734531CE" w14:textId="573E4BDA" w:rsidR="00BD4CD8" w:rsidRPr="00D01C87" w:rsidRDefault="00BD4CD8" w:rsidP="00D558CF">
            <w:pPr>
              <w:jc w:val="center"/>
              <w:rPr>
                <w:lang w:val="lv-LV"/>
              </w:rPr>
            </w:pPr>
            <w:r w:rsidRPr="00D01C87">
              <w:rPr>
                <w:i/>
                <w:sz w:val="16"/>
                <w:szCs w:val="16"/>
                <w:lang w:val="lv-LV"/>
              </w:rPr>
              <w:t>vienpusēja, divpusēja un tml</w:t>
            </w:r>
            <w:r w:rsidRPr="00D01C87">
              <w:rPr>
                <w:sz w:val="16"/>
                <w:szCs w:val="16"/>
                <w:lang w:val="lv-LV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14:paraId="4094B27B" w14:textId="77777777" w:rsidR="00BD4CD8" w:rsidRPr="00D01C87" w:rsidRDefault="00BD4CD8" w:rsidP="00D558CF">
            <w:pPr>
              <w:jc w:val="both"/>
              <w:rPr>
                <w:lang w:val="lv-LV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3900242" w14:textId="77777777" w:rsidR="00BD4CD8" w:rsidRPr="00D01C87" w:rsidRDefault="00BD4CD8" w:rsidP="00D558CF">
            <w:pPr>
              <w:jc w:val="both"/>
              <w:rPr>
                <w:lang w:val="lv-LV"/>
              </w:rPr>
            </w:pPr>
          </w:p>
        </w:tc>
      </w:tr>
    </w:tbl>
    <w:p w14:paraId="0DA3C321" w14:textId="77777777" w:rsidR="00C0472F" w:rsidRPr="00C0472F" w:rsidRDefault="00C0472F" w:rsidP="00C0472F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044"/>
      </w:tblGrid>
      <w:tr w:rsidR="0042749F" w:rsidRPr="00C0472F" w14:paraId="589237C4" w14:textId="77777777" w:rsidTr="00C0472F">
        <w:tc>
          <w:tcPr>
            <w:tcW w:w="6629" w:type="dxa"/>
            <w:shd w:val="clear" w:color="auto" w:fill="auto"/>
          </w:tcPr>
          <w:p w14:paraId="7A46F6E3" w14:textId="77777777" w:rsidR="00BD4CD8" w:rsidRDefault="00BD4CD8" w:rsidP="00C0472F">
            <w:pPr>
              <w:jc w:val="both"/>
              <w:rPr>
                <w:b/>
                <w:lang w:val="lv-LV"/>
              </w:rPr>
            </w:pPr>
          </w:p>
          <w:p w14:paraId="5E8172CC" w14:textId="7DD4C90F" w:rsidR="0042749F" w:rsidRPr="00C0472F" w:rsidRDefault="00C122F7" w:rsidP="00C0472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7</w:t>
            </w:r>
            <w:r w:rsidR="0042749F" w:rsidRPr="00C0472F">
              <w:rPr>
                <w:b/>
                <w:lang w:val="lv-LV"/>
              </w:rPr>
              <w:t xml:space="preserve">. Izvietošanas periods no 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t>20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u w:val="single"/>
                <w:lang w:val="lv-LV"/>
              </w:rPr>
              <w:t>.</w:t>
            </w:r>
            <w:r w:rsidR="0042749F" w:rsidRPr="00C0472F">
              <w:rPr>
                <w:b/>
                <w:bCs/>
                <w:lang w:val="lv-LV"/>
              </w:rPr>
              <w:t xml:space="preserve"> līdz</w:t>
            </w:r>
            <w:r w:rsidR="0042749F" w:rsidRPr="00C0472F">
              <w:rPr>
                <w:b/>
                <w:bCs/>
                <w:u w:val="single"/>
                <w:lang w:val="lv-LV"/>
              </w:rPr>
              <w:t xml:space="preserve"> 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lang w:val="lv-LV"/>
              </w:rPr>
              <w:t>.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t>20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instrText xml:space="preserve"> FORMTEXT </w:instrTex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separate"/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noProof/>
                <w:sz w:val="24"/>
                <w:szCs w:val="24"/>
                <w:u w:val="single"/>
                <w:lang w:val="lv-LV"/>
              </w:rPr>
              <w:t> </w:t>
            </w:r>
            <w:r w:rsidR="0042749F" w:rsidRPr="00C0472F">
              <w:rPr>
                <w:sz w:val="24"/>
                <w:szCs w:val="24"/>
                <w:u w:val="single"/>
                <w:lang w:val="lv-LV"/>
              </w:rPr>
              <w:fldChar w:fldCharType="end"/>
            </w:r>
            <w:r w:rsidR="0042749F" w:rsidRPr="00C0472F">
              <w:rPr>
                <w:u w:val="single"/>
                <w:lang w:val="lv-LV"/>
              </w:rPr>
              <w:t>.</w:t>
            </w:r>
          </w:p>
          <w:p w14:paraId="271DE396" w14:textId="77777777" w:rsidR="0042749F" w:rsidRPr="005B4B0D" w:rsidRDefault="0042749F" w:rsidP="00C0472F">
            <w:pPr>
              <w:jc w:val="both"/>
              <w:rPr>
                <w:b/>
                <w:strike/>
                <w:sz w:val="16"/>
                <w:szCs w:val="16"/>
                <w:lang w:val="lv-LV"/>
              </w:rPr>
            </w:pPr>
          </w:p>
        </w:tc>
        <w:tc>
          <w:tcPr>
            <w:tcW w:w="3044" w:type="dxa"/>
            <w:shd w:val="clear" w:color="auto" w:fill="auto"/>
          </w:tcPr>
          <w:p w14:paraId="3609B3FC" w14:textId="77777777" w:rsidR="003A043E" w:rsidRDefault="003A043E" w:rsidP="00C0472F">
            <w:pPr>
              <w:jc w:val="both"/>
              <w:rPr>
                <w:bCs/>
                <w:lang w:val="lv-LV"/>
              </w:rPr>
            </w:pPr>
          </w:p>
          <w:p w14:paraId="40B0C56A" w14:textId="6F51F3FA" w:rsidR="0042749F" w:rsidRPr="00C0472F" w:rsidRDefault="0042749F" w:rsidP="00C0472F">
            <w:pPr>
              <w:jc w:val="both"/>
              <w:rPr>
                <w:bCs/>
                <w:lang w:val="lv-LV"/>
              </w:rPr>
            </w:pPr>
            <w:r w:rsidRPr="00C0472F">
              <w:rPr>
                <w:bCs/>
                <w:lang w:val="lv-LV"/>
              </w:rPr>
              <w:fldChar w:fldCharType="begin">
                <w:ffData>
                  <w:name w:val="Atzīm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Atzīme23"/>
            <w:r w:rsidRPr="00C0472F">
              <w:rPr>
                <w:bCs/>
                <w:lang w:val="lv-LV"/>
              </w:rPr>
              <w:instrText xml:space="preserve"> FORMCHECKBOX </w:instrText>
            </w:r>
            <w:r w:rsidR="00000000">
              <w:rPr>
                <w:bCs/>
                <w:lang w:val="lv-LV"/>
              </w:rPr>
            </w:r>
            <w:r w:rsidR="00000000">
              <w:rPr>
                <w:bCs/>
                <w:lang w:val="lv-LV"/>
              </w:rPr>
              <w:fldChar w:fldCharType="separate"/>
            </w:r>
            <w:r w:rsidRPr="00C0472F">
              <w:rPr>
                <w:bCs/>
                <w:lang w:val="lv-LV"/>
              </w:rPr>
              <w:fldChar w:fldCharType="end"/>
            </w:r>
            <w:bookmarkEnd w:id="10"/>
            <w:r w:rsidRPr="00C0472F">
              <w:rPr>
                <w:bCs/>
                <w:lang w:val="lv-LV"/>
              </w:rPr>
              <w:t xml:space="preserve"> uz </w:t>
            </w:r>
            <w:r w:rsidR="0082505E">
              <w:rPr>
                <w:bCs/>
                <w:lang w:val="lv-LV"/>
              </w:rPr>
              <w:t>saimnieciskas darbības</w:t>
            </w:r>
            <w:r w:rsidR="0082505E" w:rsidRPr="00C0472F">
              <w:rPr>
                <w:bCs/>
                <w:lang w:val="lv-LV"/>
              </w:rPr>
              <w:t xml:space="preserve"> </w:t>
            </w:r>
            <w:r w:rsidRPr="00C0472F">
              <w:rPr>
                <w:bCs/>
                <w:lang w:val="lv-LV"/>
              </w:rPr>
              <w:t>laiku</w:t>
            </w:r>
          </w:p>
        </w:tc>
      </w:tr>
    </w:tbl>
    <w:p w14:paraId="7C72463F" w14:textId="77777777" w:rsidR="00007B40" w:rsidRPr="00311719" w:rsidRDefault="00007B40" w:rsidP="00575518">
      <w:pPr>
        <w:jc w:val="both"/>
        <w:rPr>
          <w:iCs/>
          <w:sz w:val="10"/>
          <w:szCs w:val="1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134"/>
        <w:gridCol w:w="5170"/>
      </w:tblGrid>
      <w:tr w:rsidR="00007B40" w:rsidRPr="00D01C87" w14:paraId="0794D8F6" w14:textId="77777777" w:rsidTr="00D01C87">
        <w:tc>
          <w:tcPr>
            <w:tcW w:w="4503" w:type="dxa"/>
            <w:gridSpan w:val="2"/>
            <w:shd w:val="clear" w:color="auto" w:fill="auto"/>
          </w:tcPr>
          <w:p w14:paraId="46FDDC3E" w14:textId="0DE83359" w:rsidR="00007B40" w:rsidRPr="00D01C87" w:rsidRDefault="00C122F7" w:rsidP="00007B40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8</w:t>
            </w:r>
            <w:r w:rsidR="00007B40" w:rsidRPr="00D01C87">
              <w:rPr>
                <w:b/>
                <w:lang w:val="lv-LV"/>
              </w:rPr>
              <w:t xml:space="preserve">. Nodevas maksātājs par reklāmas </w:t>
            </w:r>
            <w:r w:rsidR="00007B40" w:rsidRPr="003A043E">
              <w:rPr>
                <w:b/>
                <w:lang w:val="lv-LV"/>
              </w:rPr>
              <w:t>eksponēšanu</w:t>
            </w:r>
          </w:p>
        </w:tc>
        <w:tc>
          <w:tcPr>
            <w:tcW w:w="5170" w:type="dxa"/>
            <w:tcBorders>
              <w:bottom w:val="single" w:sz="4" w:space="0" w:color="auto"/>
            </w:tcBorders>
            <w:shd w:val="clear" w:color="auto" w:fill="auto"/>
          </w:tcPr>
          <w:p w14:paraId="13F70C05" w14:textId="77777777" w:rsidR="00007B40" w:rsidRPr="00D01C87" w:rsidRDefault="00311719" w:rsidP="00007B40">
            <w:pPr>
              <w:rPr>
                <w:b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007B40" w:rsidRPr="00D01C87" w14:paraId="464D4A5F" w14:textId="77777777" w:rsidTr="00D01C87">
        <w:tc>
          <w:tcPr>
            <w:tcW w:w="3369" w:type="dxa"/>
            <w:shd w:val="clear" w:color="auto" w:fill="auto"/>
          </w:tcPr>
          <w:p w14:paraId="7454113B" w14:textId="77777777" w:rsidR="00007B40" w:rsidRPr="00E63711" w:rsidRDefault="00007B40" w:rsidP="00E63711">
            <w:pPr>
              <w:rPr>
                <w:b/>
                <w:strike/>
                <w:sz w:val="16"/>
                <w:szCs w:val="16"/>
                <w:lang w:val="lv-LV"/>
              </w:rPr>
            </w:pPr>
          </w:p>
        </w:tc>
        <w:tc>
          <w:tcPr>
            <w:tcW w:w="6304" w:type="dxa"/>
            <w:gridSpan w:val="2"/>
            <w:shd w:val="clear" w:color="auto" w:fill="auto"/>
          </w:tcPr>
          <w:p w14:paraId="582609A8" w14:textId="77777777" w:rsidR="00007B40" w:rsidRPr="00D01C87" w:rsidRDefault="00007B40" w:rsidP="006C7FA1">
            <w:pPr>
              <w:ind w:left="-149" w:right="-6"/>
              <w:jc w:val="right"/>
              <w:rPr>
                <w:b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fiziskas personas vārds, uzvārds un personas kods/juridiskas personas nosaukums un reģ. Nr.</w:t>
            </w:r>
          </w:p>
        </w:tc>
      </w:tr>
      <w:tr w:rsidR="00311719" w:rsidRPr="00D01C87" w14:paraId="72697C26" w14:textId="77777777" w:rsidTr="00D01C87">
        <w:tc>
          <w:tcPr>
            <w:tcW w:w="9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2AFE46" w14:textId="77777777" w:rsidR="00311719" w:rsidRPr="00D01C87" w:rsidRDefault="00311719" w:rsidP="00402BEA">
            <w:pPr>
              <w:spacing w:line="276" w:lineRule="auto"/>
              <w:jc w:val="center"/>
              <w:rPr>
                <w:bCs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11719" w:rsidRPr="00D01C87" w14:paraId="6DC52560" w14:textId="77777777" w:rsidTr="00D01C87">
        <w:tc>
          <w:tcPr>
            <w:tcW w:w="9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3CCAAE6" w14:textId="77777777" w:rsidR="00311719" w:rsidRPr="00D01C87" w:rsidRDefault="00311719" w:rsidP="00D01C87">
            <w:pPr>
              <w:jc w:val="center"/>
              <w:rPr>
                <w:b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nodevas maksātāja juridiskā un faktiskā adrese, pasta indekss</w:t>
            </w:r>
          </w:p>
        </w:tc>
      </w:tr>
      <w:tr w:rsidR="00311719" w:rsidRPr="00D01C87" w14:paraId="58409E15" w14:textId="77777777" w:rsidTr="00D01C87">
        <w:tc>
          <w:tcPr>
            <w:tcW w:w="9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F37BC53" w14:textId="77777777" w:rsidR="00311719" w:rsidRPr="00D01C87" w:rsidRDefault="00311719" w:rsidP="00402BEA">
            <w:pPr>
              <w:spacing w:line="276" w:lineRule="auto"/>
              <w:jc w:val="center"/>
              <w:rPr>
                <w:bCs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11719" w:rsidRPr="00D01C87" w14:paraId="337D837F" w14:textId="77777777" w:rsidTr="009E2A14">
        <w:tc>
          <w:tcPr>
            <w:tcW w:w="9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FD74FA" w14:textId="77777777" w:rsidR="00311719" w:rsidRPr="00D01C87" w:rsidRDefault="00311719" w:rsidP="00D01C87">
            <w:pPr>
              <w:jc w:val="center"/>
              <w:rPr>
                <w:b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tālruņa numurs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 xml:space="preserve">, </w:t>
            </w:r>
            <w:r w:rsidR="000F23EE" w:rsidRPr="00484ABC">
              <w:rPr>
                <w:i/>
                <w:noProof/>
                <w:sz w:val="16"/>
                <w:szCs w:val="16"/>
                <w:lang w:val="lv-LV"/>
              </w:rPr>
              <w:t>e-</w:t>
            </w:r>
            <w:r w:rsidRPr="00484ABC">
              <w:rPr>
                <w:i/>
                <w:noProof/>
                <w:sz w:val="16"/>
                <w:szCs w:val="16"/>
                <w:lang w:val="lv-LV"/>
              </w:rPr>
              <w:t>pasta</w:t>
            </w:r>
            <w:r w:rsidRPr="00D01C87">
              <w:rPr>
                <w:i/>
                <w:noProof/>
                <w:sz w:val="16"/>
                <w:szCs w:val="16"/>
                <w:lang w:val="lv-LV"/>
              </w:rPr>
              <w:t xml:space="preserve"> adrese</w:t>
            </w:r>
          </w:p>
        </w:tc>
      </w:tr>
      <w:tr w:rsidR="00311719" w:rsidRPr="00D01C87" w14:paraId="0402D0EC" w14:textId="77777777" w:rsidTr="009E2A14">
        <w:tc>
          <w:tcPr>
            <w:tcW w:w="96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2A6F75" w14:textId="77777777" w:rsidR="00311719" w:rsidRPr="005B4361" w:rsidRDefault="00311719" w:rsidP="00402BEA">
            <w:pPr>
              <w:spacing w:line="276" w:lineRule="auto"/>
              <w:jc w:val="center"/>
              <w:rPr>
                <w:iCs/>
                <w:noProof/>
                <w:sz w:val="24"/>
                <w:szCs w:val="24"/>
                <w:lang w:val="lv-LV"/>
              </w:rPr>
            </w:pPr>
            <w:r w:rsidRPr="00D01C87">
              <w:rPr>
                <w:lang w:val="lv-LV"/>
              </w:rPr>
              <w:fldChar w:fldCharType="begin">
                <w:ffData>
                  <w:name w:val="Teksts7"/>
                  <w:enabled/>
                  <w:calcOnExit w:val="0"/>
                  <w:textInput/>
                </w:ffData>
              </w:fldChar>
            </w:r>
            <w:r w:rsidRPr="00D01C87">
              <w:rPr>
                <w:lang w:val="lv-LV"/>
              </w:rPr>
              <w:instrText xml:space="preserve"> FORMTEXT </w:instrText>
            </w:r>
            <w:r w:rsidRPr="00D01C87">
              <w:rPr>
                <w:lang w:val="lv-LV"/>
              </w:rPr>
            </w:r>
            <w:r w:rsidRPr="00D01C87">
              <w:rPr>
                <w:lang w:val="lv-LV"/>
              </w:rPr>
              <w:fldChar w:fldCharType="separate"/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noProof/>
                <w:lang w:val="lv-LV"/>
              </w:rPr>
              <w:t> </w:t>
            </w:r>
            <w:r w:rsidRPr="00D01C87">
              <w:rPr>
                <w:lang w:val="lv-LV"/>
              </w:rPr>
              <w:fldChar w:fldCharType="end"/>
            </w:r>
          </w:p>
        </w:tc>
      </w:tr>
      <w:tr w:rsidR="00311719" w:rsidRPr="00D01C87" w14:paraId="05B9FE9B" w14:textId="77777777" w:rsidTr="009E2A14">
        <w:tc>
          <w:tcPr>
            <w:tcW w:w="96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B15931F" w14:textId="77777777" w:rsidR="00311719" w:rsidRPr="00D01C87" w:rsidRDefault="00311719" w:rsidP="00D01C87">
            <w:pPr>
              <w:jc w:val="center"/>
              <w:rPr>
                <w:i/>
                <w:noProof/>
                <w:sz w:val="16"/>
                <w:szCs w:val="16"/>
                <w:lang w:val="lv-LV"/>
              </w:rPr>
            </w:pPr>
            <w:r w:rsidRPr="00D01C87">
              <w:rPr>
                <w:i/>
                <w:noProof/>
                <w:sz w:val="16"/>
                <w:szCs w:val="16"/>
                <w:lang w:val="lv-LV"/>
              </w:rPr>
              <w:t>nodevas maksātāja norēķinu banka</w:t>
            </w:r>
          </w:p>
        </w:tc>
      </w:tr>
      <w:tr w:rsidR="000C248D" w:rsidRPr="00D01C87" w14:paraId="6EBC22B4" w14:textId="77777777" w:rsidTr="009E2A14">
        <w:tc>
          <w:tcPr>
            <w:tcW w:w="9673" w:type="dxa"/>
            <w:gridSpan w:val="3"/>
            <w:shd w:val="clear" w:color="auto" w:fill="auto"/>
          </w:tcPr>
          <w:p w14:paraId="168B07EF" w14:textId="77777777" w:rsidR="000C248D" w:rsidRPr="005B4361" w:rsidRDefault="000C248D" w:rsidP="00402BEA">
            <w:pPr>
              <w:rPr>
                <w:i/>
                <w:noProof/>
                <w:sz w:val="10"/>
                <w:szCs w:val="10"/>
                <w:lang w:val="lv-LV"/>
              </w:rPr>
            </w:pPr>
          </w:p>
        </w:tc>
      </w:tr>
    </w:tbl>
    <w:tbl>
      <w:tblPr>
        <w:tblpPr w:leftFromText="180" w:rightFromText="180" w:vertAnchor="text" w:horzAnchor="margin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122F7" w:rsidRPr="00693501" w14:paraId="138E3A68" w14:textId="77777777" w:rsidTr="00C122F7">
        <w:trPr>
          <w:trHeight w:val="414"/>
        </w:trPr>
        <w:tc>
          <w:tcPr>
            <w:tcW w:w="1129" w:type="dxa"/>
            <w:shd w:val="clear" w:color="auto" w:fill="auto"/>
            <w:vAlign w:val="center"/>
          </w:tcPr>
          <w:p w14:paraId="4C3FFBA7" w14:textId="77777777" w:rsidR="00C122F7" w:rsidRDefault="00C122F7" w:rsidP="00C122F7">
            <w:pPr>
              <w:ind w:right="-113"/>
              <w:rPr>
                <w:b/>
                <w:lang w:val="lv-LV"/>
              </w:rPr>
            </w:pPr>
            <w:r w:rsidRPr="00693501">
              <w:rPr>
                <w:b/>
                <w:lang w:val="lv-LV"/>
              </w:rPr>
              <w:t>Konta</w:t>
            </w:r>
            <w:r>
              <w:rPr>
                <w:b/>
                <w:lang w:val="lv-LV"/>
              </w:rPr>
              <w:t xml:space="preserve"> </w:t>
            </w:r>
          </w:p>
          <w:p w14:paraId="56042824" w14:textId="52637302" w:rsidR="00C122F7" w:rsidRPr="00693501" w:rsidRDefault="00C122F7" w:rsidP="00C122F7">
            <w:pPr>
              <w:ind w:right="-113"/>
              <w:rPr>
                <w:b/>
                <w:lang w:val="lv-LV"/>
              </w:rPr>
            </w:pPr>
            <w:r>
              <w:rPr>
                <w:b/>
                <w:lang w:val="lv-LV"/>
              </w:rPr>
              <w:t>n</w:t>
            </w:r>
            <w:r w:rsidRPr="00693501">
              <w:rPr>
                <w:b/>
                <w:lang w:val="lv-LV"/>
              </w:rPr>
              <w:t>umurs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884DEAB" w14:textId="77777777" w:rsidR="00C122F7" w:rsidRPr="00311719" w:rsidRDefault="00C122F7" w:rsidP="00C122F7">
            <w:pPr>
              <w:rPr>
                <w:bCs/>
                <w:sz w:val="24"/>
                <w:szCs w:val="24"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1" w:name="Teksts8"/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  <w:bookmarkEnd w:id="11"/>
          </w:p>
        </w:tc>
        <w:tc>
          <w:tcPr>
            <w:tcW w:w="397" w:type="dxa"/>
            <w:shd w:val="clear" w:color="auto" w:fill="auto"/>
            <w:vAlign w:val="center"/>
          </w:tcPr>
          <w:p w14:paraId="1C5F2E0D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0A7659C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5FE656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F145B6A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B03DA2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DD60D79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7CFB10C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5C80E3F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D76E84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1B77985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56BDCCAA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A617E6F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93C38A6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656075B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D64F9BD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45CD8CAB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799A611F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328CDCC5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60FE4AC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688A77E" w14:textId="77777777" w:rsidR="00C122F7" w:rsidRPr="00693501" w:rsidRDefault="00C122F7" w:rsidP="00C122F7">
            <w:pPr>
              <w:jc w:val="both"/>
              <w:rPr>
                <w:b/>
                <w:lang w:val="lv-LV"/>
              </w:rPr>
            </w:pPr>
            <w:r w:rsidRPr="00311719">
              <w:rPr>
                <w:bCs/>
                <w:sz w:val="24"/>
                <w:szCs w:val="24"/>
                <w:lang w:val="lv-LV"/>
              </w:rPr>
              <w:fldChar w:fldCharType="begin">
                <w:ffData>
                  <w:name w:val="Teksts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11719">
              <w:rPr>
                <w:bCs/>
                <w:sz w:val="24"/>
                <w:szCs w:val="24"/>
                <w:lang w:val="lv-LV"/>
              </w:rPr>
              <w:instrText xml:space="preserve"> FORMTEXT </w:instrText>
            </w:r>
            <w:r w:rsidRPr="00311719">
              <w:rPr>
                <w:bCs/>
                <w:sz w:val="24"/>
                <w:szCs w:val="24"/>
                <w:lang w:val="lv-LV"/>
              </w:rPr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separate"/>
            </w:r>
            <w:r w:rsidRPr="00311719">
              <w:rPr>
                <w:bCs/>
                <w:noProof/>
                <w:sz w:val="24"/>
                <w:szCs w:val="24"/>
                <w:lang w:val="lv-LV"/>
              </w:rPr>
              <w:t> </w:t>
            </w:r>
            <w:r w:rsidRPr="00311719">
              <w:rPr>
                <w:bCs/>
                <w:sz w:val="24"/>
                <w:szCs w:val="24"/>
                <w:lang w:val="lv-LV"/>
              </w:rPr>
              <w:fldChar w:fldCharType="end"/>
            </w:r>
          </w:p>
        </w:tc>
      </w:tr>
    </w:tbl>
    <w:p w14:paraId="4B693AFA" w14:textId="77777777" w:rsidR="00D01C87" w:rsidRPr="00D01C87" w:rsidRDefault="00D01C87" w:rsidP="00D01C87">
      <w:pPr>
        <w:rPr>
          <w:vanish/>
        </w:rPr>
      </w:pPr>
    </w:p>
    <w:p w14:paraId="6392954D" w14:textId="3BA12938" w:rsidR="004F7491" w:rsidRPr="00C509CF" w:rsidRDefault="006C7FA1" w:rsidP="00311719">
      <w:pPr>
        <w:overflowPunct/>
        <w:autoSpaceDE/>
        <w:autoSpaceDN/>
        <w:adjustRightInd/>
        <w:textAlignment w:val="auto"/>
        <w:rPr>
          <w:b/>
          <w:lang w:val="lv-LV"/>
        </w:rPr>
      </w:pPr>
      <w:r>
        <w:rPr>
          <w:b/>
          <w:lang w:val="lv-LV"/>
        </w:rPr>
        <w:br w:type="page"/>
      </w:r>
      <w:r w:rsidR="004F7491" w:rsidRPr="00C509CF">
        <w:rPr>
          <w:b/>
          <w:lang w:val="lv-LV"/>
        </w:rPr>
        <w:lastRenderedPageBreak/>
        <w:t>Pielikumā:</w:t>
      </w:r>
    </w:p>
    <w:p w14:paraId="097690F4" w14:textId="77777777" w:rsidR="00B213F0" w:rsidRPr="00C509CF" w:rsidRDefault="00B213F0" w:rsidP="00311719">
      <w:pPr>
        <w:overflowPunct/>
        <w:autoSpaceDE/>
        <w:autoSpaceDN/>
        <w:adjustRightInd/>
        <w:textAlignment w:val="auto"/>
        <w:rPr>
          <w:b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180235" w:rsidRPr="00C509CF" w14:paraId="59D719E7" w14:textId="77777777" w:rsidTr="00E677A7">
        <w:tc>
          <w:tcPr>
            <w:tcW w:w="9673" w:type="dxa"/>
            <w:gridSpan w:val="4"/>
            <w:shd w:val="clear" w:color="auto" w:fill="auto"/>
          </w:tcPr>
          <w:p w14:paraId="24A39C49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>reklāmas objektiem bez piesaistes zemei (reklāmas uz ēkām, būvēm)</w:t>
            </w:r>
          </w:p>
          <w:p w14:paraId="33AF667A" w14:textId="77777777" w:rsidR="00180235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u w:val="single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Atzīme26"/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2"/>
            <w:r w:rsidRPr="00C509CF">
              <w:rPr>
                <w:lang w:val="lv-LV"/>
              </w:rPr>
              <w:t xml:space="preserve"> </w:t>
            </w:r>
            <w:r w:rsidR="00180235" w:rsidRPr="00C509CF">
              <w:rPr>
                <w:lang w:val="lv-LV"/>
              </w:rPr>
              <w:t>ēkas fasādes kopskats, krāsainas reklāmas vai reklāmas objekta skices vai fotomontāžas, rasējumi, norādot izmērus un mērogu (publiska pasākuma gadījumā 2 eksemplāros);</w:t>
            </w:r>
          </w:p>
          <w:p w14:paraId="6AFB1482" w14:textId="77777777" w:rsidR="00180235" w:rsidRPr="00C509CF" w:rsidRDefault="00180235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proofErr w:type="spellStart"/>
            <w:r w:rsidRPr="00C509CF">
              <w:rPr>
                <w:lang w:val="lv-LV"/>
              </w:rPr>
              <w:t>papildefektu</w:t>
            </w:r>
            <w:proofErr w:type="spellEnd"/>
            <w:r w:rsidRPr="00C509CF">
              <w:rPr>
                <w:lang w:val="lv-LV"/>
              </w:rPr>
              <w:t xml:space="preserve"> raksturojums (piem., apgaismojums, skaņu efekti), ja tādi plānoti; </w:t>
            </w:r>
          </w:p>
          <w:p w14:paraId="3D4EB64A" w14:textId="77777777" w:rsidR="00180235" w:rsidRPr="00C509CF" w:rsidRDefault="00180235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reklāmas devēja rakstveida apliecinājums, ka saņemta būves, zemes īpašnieka, valdītāja vai to pilnvarotas personas rakstveida piekrišana reklāmas izvietošanai, ja paredzēts izvietot uz citām personām piederoša nekustamā īpašuma;</w:t>
            </w:r>
          </w:p>
          <w:p w14:paraId="0FB4007D" w14:textId="77777777" w:rsidR="00180235" w:rsidRPr="00C509CF" w:rsidRDefault="00180235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07837974" w14:textId="77777777" w:rsidR="00180235" w:rsidRPr="00C509CF" w:rsidRDefault="00180235" w:rsidP="00A3004F">
            <w:pPr>
              <w:tabs>
                <w:tab w:val="left" w:pos="8460"/>
              </w:tabs>
              <w:jc w:val="both"/>
              <w:outlineLvl w:val="0"/>
              <w:rPr>
                <w:b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pilnvara;</w:t>
            </w:r>
          </w:p>
        </w:tc>
      </w:tr>
      <w:bookmarkStart w:id="13" w:name="_Hlk100063696"/>
      <w:tr w:rsidR="00F3490E" w:rsidRPr="00C509CF" w14:paraId="39152AF7" w14:textId="77777777" w:rsidTr="00E677A7">
        <w:trPr>
          <w:gridAfter w:val="1"/>
          <w:wAfter w:w="351" w:type="dxa"/>
        </w:trPr>
        <w:tc>
          <w:tcPr>
            <w:tcW w:w="1668" w:type="dxa"/>
            <w:shd w:val="clear" w:color="auto" w:fill="auto"/>
          </w:tcPr>
          <w:p w14:paraId="2C0986B0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Atzīme27"/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4"/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0480EAA1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60B5CA0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  <w:bookmarkEnd w:id="13"/>
    </w:tbl>
    <w:p w14:paraId="7C1E2230" w14:textId="77777777" w:rsidR="00180235" w:rsidRPr="00C509CF" w:rsidRDefault="00180235" w:rsidP="00A3004F">
      <w:pPr>
        <w:overflowPunct/>
        <w:autoSpaceDE/>
        <w:autoSpaceDN/>
        <w:adjustRightInd/>
        <w:textAlignment w:val="auto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F3490E" w:rsidRPr="00C509CF" w14:paraId="59C13373" w14:textId="77777777" w:rsidTr="00E677A7">
        <w:tc>
          <w:tcPr>
            <w:tcW w:w="9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29130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 xml:space="preserve">reklāmas objektiem </w:t>
            </w:r>
            <w:bookmarkStart w:id="15" w:name="_Hlk98766304"/>
            <w:r w:rsidRPr="00C509CF">
              <w:rPr>
                <w:b/>
                <w:bCs/>
                <w:i/>
                <w:iCs/>
                <w:u w:val="single"/>
                <w:lang w:val="lv-LV"/>
              </w:rPr>
              <w:t>ar piesaisti zemei</w:t>
            </w:r>
            <w:bookmarkEnd w:id="15"/>
          </w:p>
          <w:p w14:paraId="02589AC2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krāsainas reklāmas vai reklāmas objekta skices ar aktuālu fotomontāžu vides kontekstā, rasējumi, norādot izmērus un mērogu;</w:t>
            </w:r>
          </w:p>
          <w:p w14:paraId="1C35C06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Atzīme19"/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6"/>
            <w:r w:rsidRPr="00C509CF">
              <w:rPr>
                <w:lang w:val="lv-LV"/>
              </w:rPr>
              <w:t xml:space="preserve"> zemes īpašnieka, valdītāja vai tā pilnvarotās personas rakstveida piekrišana reklāmas objekta izvietošanai, ja to paredzēts izvietot uz citām personām piederoša nekustamā īpašuma;</w:t>
            </w:r>
          </w:p>
          <w:p w14:paraId="5523AEB3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inženierkomunikāciju pārskata shēma, kurā attēlota objekta uzstādīšanas vieta; </w:t>
            </w:r>
          </w:p>
          <w:p w14:paraId="54F1F419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zemes vienības situācijas plāns, kurā attēlota objekta uzstādīšanas vieta īslaicīgi izvietotiem objektiem; </w:t>
            </w:r>
          </w:p>
          <w:p w14:paraId="612E5293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apdares materiālu un krāsu risinājumu apraksts; </w:t>
            </w:r>
          </w:p>
          <w:p w14:paraId="6BC04F9F" w14:textId="77777777" w:rsidR="00C122F7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proofErr w:type="spellStart"/>
            <w:r w:rsidRPr="00C509CF">
              <w:rPr>
                <w:lang w:val="lv-LV"/>
              </w:rPr>
              <w:t>pieslēguma</w:t>
            </w:r>
            <w:proofErr w:type="spellEnd"/>
            <w:r w:rsidRPr="00C509CF">
              <w:rPr>
                <w:lang w:val="lv-LV"/>
              </w:rPr>
              <w:t xml:space="preserve"> projekts, ja objektu nepieciešams pieslēgt elektropiegādes tīkliem vai citām inženierkomunikācijām; </w:t>
            </w:r>
          </w:p>
          <w:p w14:paraId="4922B608" w14:textId="2A892E41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saskaņojums ar inženierkomunikāciju turētājiem un trešajām personām, kuru īpašumtiesības tiek skartas;</w:t>
            </w:r>
          </w:p>
          <w:p w14:paraId="53AE2892" w14:textId="2AA22C45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saskaņojums ar </w:t>
            </w:r>
            <w:r w:rsidR="0082505E" w:rsidRPr="00C509CF">
              <w:rPr>
                <w:lang w:val="lv-LV"/>
              </w:rPr>
              <w:t xml:space="preserve">Rīgas </w:t>
            </w:r>
            <w:proofErr w:type="spellStart"/>
            <w:r w:rsidR="0082505E" w:rsidRPr="00C509CF">
              <w:rPr>
                <w:lang w:val="lv-LV"/>
              </w:rPr>
              <w:t>valstpilsētas</w:t>
            </w:r>
            <w:proofErr w:type="spellEnd"/>
            <w:r w:rsidR="0082505E" w:rsidRPr="00C509CF">
              <w:rPr>
                <w:lang w:val="lv-LV"/>
              </w:rPr>
              <w:t xml:space="preserve"> pašvaldības </w:t>
            </w:r>
            <w:proofErr w:type="spellStart"/>
            <w:r w:rsidR="0082505E" w:rsidRPr="00C509CF">
              <w:rPr>
                <w:lang w:val="lv-LV"/>
              </w:rPr>
              <w:t>Ārtelpas</w:t>
            </w:r>
            <w:proofErr w:type="spellEnd"/>
            <w:r w:rsidR="0082505E" w:rsidRPr="00C509CF">
              <w:rPr>
                <w:lang w:val="lv-LV"/>
              </w:rPr>
              <w:t xml:space="preserve"> un mobilitātes departamentu</w:t>
            </w:r>
            <w:r w:rsidR="00447786" w:rsidRPr="00C509CF">
              <w:rPr>
                <w:lang w:val="lv-LV"/>
              </w:rPr>
              <w:t xml:space="preserve"> </w:t>
            </w:r>
            <w:r w:rsidRPr="00C509CF">
              <w:rPr>
                <w:lang w:val="lv-LV"/>
              </w:rPr>
              <w:t>(ja objekts izvietots gar ceļu);</w:t>
            </w:r>
          </w:p>
          <w:p w14:paraId="5B5756CF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40AA2102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u w:val="single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pilnvara;</w:t>
            </w:r>
          </w:p>
        </w:tc>
      </w:tr>
      <w:tr w:rsidR="00F3490E" w:rsidRPr="00C509CF" w14:paraId="6C24094D" w14:textId="77777777" w:rsidTr="00E677A7">
        <w:trPr>
          <w:gridAfter w:val="1"/>
          <w:wAfter w:w="351" w:type="dxa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FA7EE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3A378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1A06B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</w:tbl>
    <w:p w14:paraId="3D85C669" w14:textId="77777777" w:rsidR="00180235" w:rsidRPr="00C509CF" w:rsidRDefault="00180235" w:rsidP="00A3004F">
      <w:pPr>
        <w:tabs>
          <w:tab w:val="left" w:pos="8460"/>
        </w:tabs>
        <w:jc w:val="both"/>
        <w:outlineLvl w:val="0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F3490E" w:rsidRPr="00C509CF" w14:paraId="2330F146" w14:textId="77777777" w:rsidTr="00E677A7">
        <w:tc>
          <w:tcPr>
            <w:tcW w:w="9673" w:type="dxa"/>
            <w:gridSpan w:val="4"/>
            <w:shd w:val="clear" w:color="auto" w:fill="auto"/>
          </w:tcPr>
          <w:p w14:paraId="5019724D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>mobilajai reklāmai</w:t>
            </w:r>
          </w:p>
          <w:p w14:paraId="7B42CABC" w14:textId="77777777" w:rsidR="00F3490E" w:rsidRPr="00C509CF" w:rsidRDefault="00F3490E" w:rsidP="00A3004F">
            <w:pPr>
              <w:tabs>
                <w:tab w:val="left" w:pos="8460"/>
              </w:tabs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transportlīdzekļa, piekabes, puspiekabes valsts reģistrācijas numurs;</w:t>
            </w:r>
          </w:p>
          <w:p w14:paraId="4C689B89" w14:textId="77777777" w:rsidR="00F3490E" w:rsidRPr="00C509CF" w:rsidRDefault="00F3490E" w:rsidP="00A3004F">
            <w:pPr>
              <w:tabs>
                <w:tab w:val="left" w:pos="8460"/>
              </w:tabs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krāsainas reklāmas vai reklāmas objekta skices vai fotomontāžas;</w:t>
            </w:r>
          </w:p>
          <w:p w14:paraId="6423BFBE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Atzīme13"/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7"/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4A7FC838" w14:textId="77777777" w:rsidR="00F3490E" w:rsidRPr="00C509CF" w:rsidRDefault="00F3490E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Atzīme14"/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bookmarkEnd w:id="18"/>
            <w:r w:rsidRPr="00C509CF">
              <w:rPr>
                <w:lang w:val="lv-LV"/>
              </w:rPr>
              <w:t xml:space="preserve"> pilnvara;</w:t>
            </w:r>
          </w:p>
        </w:tc>
      </w:tr>
      <w:tr w:rsidR="00F3490E" w:rsidRPr="00C509CF" w14:paraId="2239A6AF" w14:textId="77777777" w:rsidTr="00E677A7">
        <w:trPr>
          <w:gridAfter w:val="1"/>
          <w:wAfter w:w="351" w:type="dxa"/>
        </w:trPr>
        <w:tc>
          <w:tcPr>
            <w:tcW w:w="1668" w:type="dxa"/>
            <w:shd w:val="clear" w:color="auto" w:fill="auto"/>
          </w:tcPr>
          <w:p w14:paraId="27A4D79C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9F03297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0ED1D088" w14:textId="77777777" w:rsidR="00F3490E" w:rsidRPr="00C509CF" w:rsidRDefault="00F3490E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</w:tbl>
    <w:p w14:paraId="18BC40AC" w14:textId="77777777" w:rsidR="00A7707C" w:rsidRPr="00C509CF" w:rsidRDefault="00A7707C" w:rsidP="00A3004F">
      <w:pPr>
        <w:tabs>
          <w:tab w:val="left" w:pos="8460"/>
        </w:tabs>
        <w:ind w:left="284" w:hanging="284"/>
        <w:jc w:val="both"/>
        <w:outlineLvl w:val="0"/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371"/>
        <w:gridCol w:w="283"/>
        <w:gridCol w:w="351"/>
      </w:tblGrid>
      <w:tr w:rsidR="00E44173" w:rsidRPr="00C509CF" w14:paraId="39541607" w14:textId="77777777" w:rsidTr="001A70CC">
        <w:tc>
          <w:tcPr>
            <w:tcW w:w="9673" w:type="dxa"/>
            <w:gridSpan w:val="4"/>
            <w:shd w:val="clear" w:color="auto" w:fill="auto"/>
          </w:tcPr>
          <w:p w14:paraId="0909C9B3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b/>
                <w:bCs/>
                <w:i/>
                <w:iCs/>
                <w:u w:val="single"/>
                <w:lang w:val="lv-LV"/>
              </w:rPr>
            </w:pPr>
            <w:r w:rsidRPr="00C509CF">
              <w:rPr>
                <w:b/>
                <w:bCs/>
                <w:i/>
                <w:iCs/>
                <w:u w:val="single"/>
                <w:lang w:val="lv-LV"/>
              </w:rPr>
              <w:t>iekārtām</w:t>
            </w:r>
            <w:r w:rsidR="00817690" w:rsidRPr="00C509CF">
              <w:rPr>
                <w:b/>
                <w:bCs/>
                <w:i/>
                <w:iCs/>
                <w:u w:val="single"/>
                <w:lang w:val="lv-LV"/>
              </w:rPr>
              <w:t xml:space="preserve"> (</w:t>
            </w:r>
            <w:proofErr w:type="spellStart"/>
            <w:r w:rsidR="00817690" w:rsidRPr="00C509CF">
              <w:rPr>
                <w:b/>
                <w:bCs/>
                <w:i/>
                <w:iCs/>
                <w:u w:val="single"/>
                <w:lang w:val="lv-LV"/>
              </w:rPr>
              <w:t>pakomāti</w:t>
            </w:r>
            <w:proofErr w:type="spellEnd"/>
            <w:r w:rsidR="00817690" w:rsidRPr="00C509CF">
              <w:rPr>
                <w:b/>
                <w:bCs/>
                <w:i/>
                <w:iCs/>
                <w:u w:val="single"/>
                <w:lang w:val="lv-LV"/>
              </w:rPr>
              <w:t>, kafijas automāti u.c.)</w:t>
            </w:r>
          </w:p>
          <w:p w14:paraId="578B88E1" w14:textId="77777777" w:rsidR="00E44173" w:rsidRPr="00C509CF" w:rsidRDefault="00E44173" w:rsidP="00A3004F">
            <w:pPr>
              <w:tabs>
                <w:tab w:val="left" w:pos="8460"/>
              </w:tabs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īpašuma lietošanas tiesību apliecinoš</w:t>
            </w:r>
            <w:r w:rsidR="00817690" w:rsidRPr="00C509CF">
              <w:rPr>
                <w:lang w:val="lv-LV"/>
              </w:rPr>
              <w:t>s</w:t>
            </w:r>
            <w:r w:rsidRPr="00C509CF">
              <w:rPr>
                <w:lang w:val="lv-LV"/>
              </w:rPr>
              <w:t xml:space="preserve"> dokument</w:t>
            </w:r>
            <w:r w:rsidR="00AF68E7" w:rsidRPr="00C509CF">
              <w:rPr>
                <w:lang w:val="lv-LV"/>
              </w:rPr>
              <w:t>s</w:t>
            </w:r>
            <w:r w:rsidRPr="00C509CF">
              <w:rPr>
                <w:lang w:val="lv-LV"/>
              </w:rPr>
              <w:t>, ja iesniegumu neiesniedz īpašuma īpašnieks;</w:t>
            </w:r>
          </w:p>
          <w:p w14:paraId="1F0F0A10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paredzētās izvietošanas vietas </w:t>
            </w:r>
            <w:proofErr w:type="spellStart"/>
            <w:r w:rsidRPr="00C509CF">
              <w:rPr>
                <w:lang w:val="lv-LV"/>
              </w:rPr>
              <w:t>fotofiksācij</w:t>
            </w:r>
            <w:r w:rsidR="00AF68E7" w:rsidRPr="00C509CF">
              <w:rPr>
                <w:lang w:val="lv-LV"/>
              </w:rPr>
              <w:t>a</w:t>
            </w:r>
            <w:proofErr w:type="spellEnd"/>
            <w:r w:rsidRPr="00C509CF">
              <w:rPr>
                <w:lang w:val="lv-LV"/>
              </w:rPr>
              <w:t>;</w:t>
            </w:r>
          </w:p>
          <w:p w14:paraId="1F01D7FD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grafisk</w:t>
            </w:r>
            <w:r w:rsidR="00AF68E7" w:rsidRPr="00C509CF">
              <w:rPr>
                <w:lang w:val="lv-LV"/>
              </w:rPr>
              <w:t>ie</w:t>
            </w:r>
            <w:r w:rsidRPr="00C509CF">
              <w:rPr>
                <w:lang w:val="lv-LV"/>
              </w:rPr>
              <w:t xml:space="preserve"> dokumenti ar </w:t>
            </w:r>
            <w:r w:rsidR="00AF68E7" w:rsidRPr="00C509CF">
              <w:rPr>
                <w:lang w:val="lv-LV"/>
              </w:rPr>
              <w:t>objekta</w:t>
            </w:r>
            <w:r w:rsidRPr="00C509CF">
              <w:rPr>
                <w:lang w:val="lv-LV"/>
              </w:rPr>
              <w:t xml:space="preserve"> vizuālo risinājumu;</w:t>
            </w:r>
          </w:p>
          <w:p w14:paraId="24C7C606" w14:textId="77777777" w:rsidR="00BD5A38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novietojuma plāns atbilstošā vizuāli uztveramā mērogā (M 1:250; M 1:500; M 1:1000), kurā norādīts</w:t>
            </w:r>
            <w:r w:rsidR="001A2643" w:rsidRPr="00C509CF">
              <w:rPr>
                <w:lang w:val="lv-LV"/>
              </w:rPr>
              <w:t>:</w:t>
            </w:r>
            <w:r w:rsidR="00AF68E7" w:rsidRPr="00C509CF">
              <w:rPr>
                <w:lang w:val="lv-LV"/>
              </w:rPr>
              <w:t xml:space="preserve"> paredzētā objekta novietojums zemes gabalā un tā ārējie izmēri</w:t>
            </w:r>
            <w:r w:rsidR="001A2643" w:rsidRPr="00C509CF">
              <w:rPr>
                <w:lang w:val="lv-LV"/>
              </w:rPr>
              <w:t>;</w:t>
            </w:r>
            <w:r w:rsidR="00AF68E7" w:rsidRPr="00C509CF">
              <w:rPr>
                <w:lang w:val="lv-LV"/>
              </w:rPr>
              <w:t xml:space="preserve"> uz būvju situācijas plāna</w:t>
            </w:r>
            <w:r w:rsidR="001A2643"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piesaiste ēkas inženierkomunikāciju padevei</w:t>
            </w:r>
            <w:r w:rsidR="001A2643" w:rsidRPr="00C509CF">
              <w:rPr>
                <w:lang w:val="lv-LV"/>
              </w:rPr>
              <w:t xml:space="preserve">; </w:t>
            </w:r>
            <w:r w:rsidR="00BD5A38" w:rsidRPr="00C509CF">
              <w:rPr>
                <w:lang w:val="lv-LV"/>
              </w:rPr>
              <w:t>gājēju un transporta plūsmas;</w:t>
            </w:r>
          </w:p>
          <w:p w14:paraId="1F04A81A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saskaņojums ar trešajām personām, kuru intereses tiek skartas</w:t>
            </w:r>
            <w:r w:rsidR="00BD5A38" w:rsidRPr="00C509CF">
              <w:rPr>
                <w:lang w:val="lv-LV"/>
              </w:rPr>
              <w:t>;</w:t>
            </w:r>
          </w:p>
          <w:p w14:paraId="10B1B1B5" w14:textId="77777777" w:rsidR="00AF68E7" w:rsidRPr="00C509CF" w:rsidRDefault="00AF68E7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7D317E" w:rsidRPr="00C509CF">
              <w:rPr>
                <w:lang w:val="lv-LV"/>
              </w:rPr>
              <w:t xml:space="preserve">sertificēta </w:t>
            </w:r>
            <w:r w:rsidRPr="00C509CF">
              <w:rPr>
                <w:lang w:val="lv-LV"/>
              </w:rPr>
              <w:t>ražotāja izstrādāta tehniskā dokumentācija</w:t>
            </w:r>
            <w:r w:rsidR="00451664" w:rsidRPr="00C509CF">
              <w:rPr>
                <w:lang w:val="lv-LV"/>
              </w:rPr>
              <w:t xml:space="preserve"> latviešu valodā</w:t>
            </w:r>
            <w:r w:rsidRPr="00C509CF">
              <w:rPr>
                <w:lang w:val="lv-LV"/>
              </w:rPr>
              <w:t>;</w:t>
            </w:r>
          </w:p>
          <w:p w14:paraId="0BFB3271" w14:textId="77777777" w:rsidR="00AF68E7" w:rsidRPr="00C509CF" w:rsidRDefault="00AF68E7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Nacionālā kultūras mantojuma pārvaldes saskaņojums, ja objekts tiek izvietots Rīgas vēsturiskā centra un tā aizsardzības zonas teritorijā vai cita valsts aizsargājamā kultūras pieminekļa teritorijā vai aizsardzības zonā;</w:t>
            </w:r>
          </w:p>
          <w:p w14:paraId="3ECAC9AE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maksājuma uzdevums</w:t>
            </w:r>
            <w:r w:rsidR="00A34DF9" w:rsidRPr="00C509CF">
              <w:rPr>
                <w:lang w:val="lv-LV"/>
              </w:rPr>
              <w:t xml:space="preserve"> par reklāmas atļaujas izsniegšanas nodevas EUR 22,77 apmaksu</w:t>
            </w:r>
            <w:r w:rsidRPr="00C509CF">
              <w:rPr>
                <w:lang w:val="lv-LV"/>
              </w:rPr>
              <w:t>;</w:t>
            </w:r>
          </w:p>
          <w:p w14:paraId="04A7EDA2" w14:textId="77777777" w:rsidR="00E44173" w:rsidRPr="00C509CF" w:rsidRDefault="00E44173" w:rsidP="00A3004F">
            <w:pPr>
              <w:tabs>
                <w:tab w:val="left" w:pos="8460"/>
              </w:tabs>
              <w:jc w:val="both"/>
              <w:outlineLvl w:val="0"/>
              <w:rPr>
                <w:highlight w:val="magenta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</w:t>
            </w:r>
            <w:r w:rsidR="00AF68E7" w:rsidRPr="00C509CF">
              <w:rPr>
                <w:lang w:val="lv-LV"/>
              </w:rPr>
              <w:t>pilnvara</w:t>
            </w:r>
            <w:r w:rsidRPr="00C509CF">
              <w:rPr>
                <w:lang w:val="lv-LV"/>
              </w:rPr>
              <w:t>;</w:t>
            </w:r>
          </w:p>
        </w:tc>
      </w:tr>
      <w:tr w:rsidR="00E44173" w:rsidRPr="00C509CF" w14:paraId="24DD2B90" w14:textId="77777777" w:rsidTr="001A70CC">
        <w:trPr>
          <w:gridAfter w:val="1"/>
          <w:wAfter w:w="351" w:type="dxa"/>
        </w:trPr>
        <w:tc>
          <w:tcPr>
            <w:tcW w:w="1668" w:type="dxa"/>
            <w:shd w:val="clear" w:color="auto" w:fill="auto"/>
          </w:tcPr>
          <w:p w14:paraId="69DDCA88" w14:textId="77777777" w:rsidR="00E44173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Atzīm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09CF">
              <w:rPr>
                <w:lang w:val="lv-LV"/>
              </w:rPr>
              <w:instrText xml:space="preserve"> FORMCHECKBOX </w:instrText>
            </w:r>
            <w:r w:rsidR="00000000">
              <w:rPr>
                <w:lang w:val="lv-LV"/>
              </w:rPr>
            </w:r>
            <w:r w:rsidR="00000000">
              <w:rPr>
                <w:lang w:val="lv-LV"/>
              </w:rPr>
              <w:fldChar w:fldCharType="separate"/>
            </w:r>
            <w:r w:rsidRPr="00C509CF">
              <w:rPr>
                <w:lang w:val="lv-LV"/>
              </w:rPr>
              <w:fldChar w:fldCharType="end"/>
            </w:r>
            <w:r w:rsidRPr="00C509CF">
              <w:rPr>
                <w:lang w:val="lv-LV"/>
              </w:rPr>
              <w:t xml:space="preserve"> citi materiāli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14:paraId="7CAFA1E3" w14:textId="77777777" w:rsidR="00E44173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highlight w:val="magenta"/>
                <w:lang w:val="lv-LV"/>
              </w:rPr>
            </w:pPr>
            <w:r w:rsidRPr="00C509CF">
              <w:rPr>
                <w:lang w:val="lv-LV"/>
              </w:rPr>
              <w:fldChar w:fldCharType="begin">
                <w:ffData>
                  <w:name w:val="Teksts9"/>
                  <w:enabled/>
                  <w:calcOnExit w:val="0"/>
                  <w:textInput/>
                </w:ffData>
              </w:fldChar>
            </w:r>
            <w:r w:rsidRPr="00C509CF">
              <w:rPr>
                <w:lang w:val="lv-LV"/>
              </w:rPr>
              <w:instrText xml:space="preserve"> FORMTEXT </w:instrText>
            </w:r>
            <w:r w:rsidRPr="00C509CF">
              <w:rPr>
                <w:lang w:val="lv-LV"/>
              </w:rPr>
            </w:r>
            <w:r w:rsidRPr="00C509CF">
              <w:rPr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lang w:val="lv-LV"/>
              </w:rPr>
              <w:fldChar w:fldCharType="end"/>
            </w:r>
          </w:p>
        </w:tc>
        <w:tc>
          <w:tcPr>
            <w:tcW w:w="283" w:type="dxa"/>
            <w:shd w:val="clear" w:color="auto" w:fill="auto"/>
          </w:tcPr>
          <w:p w14:paraId="78E2838A" w14:textId="77777777" w:rsidR="00E44173" w:rsidRPr="00C509CF" w:rsidRDefault="00E44173" w:rsidP="00A3004F">
            <w:pPr>
              <w:tabs>
                <w:tab w:val="left" w:pos="8460"/>
              </w:tabs>
              <w:ind w:left="284" w:hanging="284"/>
              <w:jc w:val="both"/>
              <w:outlineLvl w:val="0"/>
              <w:rPr>
                <w:lang w:val="lv-LV"/>
              </w:rPr>
            </w:pPr>
            <w:r w:rsidRPr="00C509CF">
              <w:rPr>
                <w:lang w:val="lv-LV"/>
              </w:rPr>
              <w:t>.</w:t>
            </w:r>
          </w:p>
        </w:tc>
      </w:tr>
    </w:tbl>
    <w:p w14:paraId="53DCF27A" w14:textId="77777777" w:rsidR="00E44173" w:rsidRPr="00C509CF" w:rsidRDefault="00E44173" w:rsidP="00A3004F">
      <w:pPr>
        <w:tabs>
          <w:tab w:val="left" w:pos="8460"/>
        </w:tabs>
        <w:ind w:left="284" w:hanging="284"/>
        <w:jc w:val="both"/>
        <w:outlineLvl w:val="0"/>
        <w:rPr>
          <w:lang w:val="lv-LV"/>
        </w:rPr>
      </w:pPr>
    </w:p>
    <w:p w14:paraId="5E4F10E1" w14:textId="099EF82D" w:rsidR="00266635" w:rsidRPr="00C509CF" w:rsidRDefault="0074538F" w:rsidP="000E7045">
      <w:pPr>
        <w:tabs>
          <w:tab w:val="left" w:pos="8460"/>
        </w:tabs>
        <w:spacing w:line="360" w:lineRule="auto"/>
        <w:outlineLvl w:val="0"/>
        <w:rPr>
          <w:b/>
          <w:bCs/>
          <w:lang w:val="lv-LV"/>
        </w:rPr>
      </w:pPr>
      <w:r w:rsidRPr="00C509CF">
        <w:rPr>
          <w:b/>
          <w:bCs/>
          <w:lang w:val="lv-LV"/>
        </w:rPr>
        <w:t>Pielikumi iesniegti</w:t>
      </w:r>
      <w:r w:rsidR="00266635" w:rsidRPr="00C509CF">
        <w:rPr>
          <w:b/>
          <w:bCs/>
          <w:lang w:val="lv-LV"/>
        </w:rPr>
        <w:t xml:space="preserve"> </w:t>
      </w:r>
      <w:r w:rsidR="00BC5F45" w:rsidRPr="00C509CF">
        <w:rPr>
          <w:b/>
          <w:bCs/>
          <w:lang w:val="lv-LV"/>
        </w:rPr>
        <w:t xml:space="preserve">dokumenti </w:t>
      </w:r>
      <w:r w:rsidR="00266635" w:rsidRPr="00C509CF">
        <w:rPr>
          <w:b/>
          <w:bCs/>
          <w:lang w:val="lv-LV"/>
        </w:rPr>
        <w:t xml:space="preserve">uz </w:t>
      </w:r>
      <w:r w:rsidR="000E7045" w:rsidRPr="00C509CF">
        <w:rPr>
          <w:b/>
          <w:bCs/>
          <w:u w:val="single"/>
          <w:lang w:val="lv-LV"/>
        </w:rPr>
        <w:fldChar w:fldCharType="begin">
          <w:ffData>
            <w:name w:val="Teksts10"/>
            <w:enabled/>
            <w:calcOnExit w:val="0"/>
            <w:textInput/>
          </w:ffData>
        </w:fldChar>
      </w:r>
      <w:bookmarkStart w:id="19" w:name="Teksts10"/>
      <w:r w:rsidR="000E7045" w:rsidRPr="00C509CF">
        <w:rPr>
          <w:b/>
          <w:bCs/>
          <w:u w:val="single"/>
          <w:lang w:val="lv-LV"/>
        </w:rPr>
        <w:instrText xml:space="preserve"> FORMTEXT </w:instrText>
      </w:r>
      <w:r w:rsidR="000E7045" w:rsidRPr="00C509CF">
        <w:rPr>
          <w:b/>
          <w:bCs/>
          <w:u w:val="single"/>
          <w:lang w:val="lv-LV"/>
        </w:rPr>
      </w:r>
      <w:r w:rsidR="000E7045" w:rsidRPr="00C509CF">
        <w:rPr>
          <w:b/>
          <w:bCs/>
          <w:u w:val="single"/>
          <w:lang w:val="lv-LV"/>
        </w:rPr>
        <w:fldChar w:fldCharType="separate"/>
      </w:r>
      <w:r w:rsidR="000E7045" w:rsidRPr="00C509CF">
        <w:rPr>
          <w:b/>
          <w:bCs/>
          <w:noProof/>
          <w:u w:val="single"/>
          <w:lang w:val="lv-LV"/>
        </w:rPr>
        <w:t> </w:t>
      </w:r>
      <w:r w:rsidR="000E7045" w:rsidRPr="00C509CF">
        <w:rPr>
          <w:b/>
          <w:bCs/>
          <w:noProof/>
          <w:u w:val="single"/>
          <w:lang w:val="lv-LV"/>
        </w:rPr>
        <w:t> </w:t>
      </w:r>
      <w:r w:rsidR="000E7045" w:rsidRPr="00C509CF">
        <w:rPr>
          <w:b/>
          <w:bCs/>
          <w:noProof/>
          <w:u w:val="single"/>
          <w:lang w:val="lv-LV"/>
        </w:rPr>
        <w:t> </w:t>
      </w:r>
      <w:r w:rsidR="000E7045" w:rsidRPr="00C509CF">
        <w:rPr>
          <w:b/>
          <w:bCs/>
          <w:noProof/>
          <w:u w:val="single"/>
          <w:lang w:val="lv-LV"/>
        </w:rPr>
        <w:t> </w:t>
      </w:r>
      <w:r w:rsidR="000E7045" w:rsidRPr="00C509CF">
        <w:rPr>
          <w:b/>
          <w:bCs/>
          <w:noProof/>
          <w:u w:val="single"/>
          <w:lang w:val="lv-LV"/>
        </w:rPr>
        <w:t> </w:t>
      </w:r>
      <w:r w:rsidR="000E7045" w:rsidRPr="00C509CF">
        <w:rPr>
          <w:b/>
          <w:bCs/>
          <w:u w:val="single"/>
          <w:lang w:val="lv-LV"/>
        </w:rPr>
        <w:fldChar w:fldCharType="end"/>
      </w:r>
      <w:bookmarkEnd w:id="19"/>
      <w:r w:rsidR="009B75EE" w:rsidRPr="00C509CF">
        <w:rPr>
          <w:b/>
          <w:bCs/>
          <w:u w:val="single"/>
          <w:lang w:val="lv-LV"/>
        </w:rPr>
        <w:t xml:space="preserve">          </w:t>
      </w:r>
      <w:r w:rsidR="00266635" w:rsidRPr="00C509CF">
        <w:rPr>
          <w:b/>
          <w:bCs/>
          <w:lang w:val="lv-LV"/>
        </w:rPr>
        <w:t xml:space="preserve"> lapām.</w:t>
      </w:r>
    </w:p>
    <w:p w14:paraId="5488B52F" w14:textId="77777777" w:rsidR="009B75EE" w:rsidRPr="00C509CF" w:rsidRDefault="009B75EE" w:rsidP="000E7045">
      <w:pPr>
        <w:tabs>
          <w:tab w:val="left" w:pos="8460"/>
        </w:tabs>
        <w:spacing w:line="360" w:lineRule="auto"/>
        <w:outlineLvl w:val="0"/>
        <w:rPr>
          <w:b/>
          <w:bCs/>
          <w:lang w:val="lv-LV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10207"/>
      </w:tblGrid>
      <w:tr w:rsidR="00953692" w:rsidRPr="00C122F7" w14:paraId="7FF6BB6A" w14:textId="77777777" w:rsidTr="00C122F7">
        <w:tc>
          <w:tcPr>
            <w:tcW w:w="10207" w:type="dxa"/>
            <w:shd w:val="clear" w:color="auto" w:fill="auto"/>
          </w:tcPr>
          <w:p w14:paraId="30CB3D2D" w14:textId="262E341C" w:rsidR="00953692" w:rsidRPr="00C509CF" w:rsidRDefault="00953692" w:rsidP="004D0472">
            <w:pPr>
              <w:spacing w:line="276" w:lineRule="auto"/>
              <w:jc w:val="both"/>
              <w:rPr>
                <w:b/>
                <w:bCs/>
                <w:noProof/>
                <w:highlight w:val="yellow"/>
                <w:lang w:val="lv-LV"/>
              </w:rPr>
            </w:pPr>
            <w:r w:rsidRPr="00C122F7">
              <w:rPr>
                <w:b/>
                <w:bCs/>
                <w:sz w:val="22"/>
                <w:szCs w:val="22"/>
                <w:lang w:val="lv-LV"/>
              </w:rPr>
              <w:t xml:space="preserve">Galīgā atbilde, lēmums par atbildes sniegšanas termiņa pagarināšanu un/vai papildu informācijas (dokumentu) pieprasīšanu tiks sūtīts elektroniski </w:t>
            </w:r>
            <w:r w:rsidRPr="00C122F7">
              <w:rPr>
                <w:b/>
                <w:bCs/>
                <w:sz w:val="22"/>
                <w:szCs w:val="22"/>
                <w:u w:val="single"/>
                <w:lang w:val="lv-LV"/>
              </w:rPr>
              <w:t>uz oficiālo e-adresi</w:t>
            </w:r>
            <w:r w:rsidRPr="00C122F7">
              <w:rPr>
                <w:b/>
                <w:bCs/>
                <w:sz w:val="22"/>
                <w:szCs w:val="22"/>
                <w:lang w:val="lv-LV"/>
              </w:rPr>
              <w:t xml:space="preserve"> (ja tādas nav, tad uz norādīto e-pastu).</w:t>
            </w:r>
          </w:p>
        </w:tc>
      </w:tr>
      <w:tr w:rsidR="006961EC" w:rsidRPr="00C509CF" w14:paraId="198B41CC" w14:textId="77777777" w:rsidTr="00C122F7">
        <w:trPr>
          <w:trHeight w:val="551"/>
        </w:trPr>
        <w:tc>
          <w:tcPr>
            <w:tcW w:w="10207" w:type="dxa"/>
            <w:shd w:val="clear" w:color="auto" w:fill="auto"/>
          </w:tcPr>
          <w:p w14:paraId="62D4D20E" w14:textId="7085F7A8" w:rsidR="006961EC" w:rsidRPr="00C509CF" w:rsidRDefault="006961EC" w:rsidP="009B75EE">
            <w:pPr>
              <w:spacing w:before="240" w:line="360" w:lineRule="auto"/>
              <w:rPr>
                <w:noProof/>
                <w:lang w:val="lv-LV"/>
              </w:rPr>
            </w:pPr>
            <w:r w:rsidRPr="00C509CF">
              <w:t xml:space="preserve">E-pasts </w:t>
            </w:r>
            <w:proofErr w:type="spellStart"/>
            <w:r w:rsidRPr="00C509CF">
              <w:t>saziņai</w:t>
            </w:r>
            <w:proofErr w:type="spellEnd"/>
            <w:r w:rsidRPr="00C509CF">
              <w:t xml:space="preserve"> _____________</w:t>
            </w:r>
            <w:r w:rsidR="00F13463" w:rsidRPr="00C509CF">
              <w:t>______________________________</w:t>
            </w:r>
            <w:r w:rsidRPr="00C509CF">
              <w:t>______</w:t>
            </w:r>
          </w:p>
        </w:tc>
      </w:tr>
    </w:tbl>
    <w:p w14:paraId="62CCAEAC" w14:textId="423C3B90" w:rsidR="00453192" w:rsidRDefault="00453192" w:rsidP="00FB2EE4">
      <w:pPr>
        <w:tabs>
          <w:tab w:val="left" w:pos="4320"/>
          <w:tab w:val="left" w:pos="9000"/>
        </w:tabs>
        <w:rPr>
          <w:noProof/>
          <w:sz w:val="16"/>
          <w:szCs w:val="16"/>
          <w:lang w:val="lv-LV"/>
        </w:rPr>
      </w:pPr>
    </w:p>
    <w:p w14:paraId="161BFDFD" w14:textId="77777777" w:rsidR="00C122F7" w:rsidRPr="007A0AE3" w:rsidRDefault="00C122F7" w:rsidP="00FB2EE4">
      <w:pPr>
        <w:tabs>
          <w:tab w:val="left" w:pos="4320"/>
          <w:tab w:val="left" w:pos="9000"/>
        </w:tabs>
        <w:rPr>
          <w:noProof/>
          <w:sz w:val="16"/>
          <w:szCs w:val="1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6"/>
        <w:gridCol w:w="1835"/>
        <w:gridCol w:w="1835"/>
        <w:gridCol w:w="261"/>
        <w:gridCol w:w="3942"/>
      </w:tblGrid>
      <w:tr w:rsidR="000348C7" w:rsidRPr="00C509CF" w14:paraId="5367F305" w14:textId="77777777" w:rsidTr="006F4790">
        <w:tc>
          <w:tcPr>
            <w:tcW w:w="1766" w:type="dxa"/>
          </w:tcPr>
          <w:p w14:paraId="4A074D9E" w14:textId="54824B37" w:rsidR="000348C7" w:rsidRPr="00C509CF" w:rsidRDefault="000348C7" w:rsidP="008633D2">
            <w:pPr>
              <w:tabs>
                <w:tab w:val="left" w:pos="4320"/>
                <w:tab w:val="left" w:pos="9000"/>
              </w:tabs>
              <w:rPr>
                <w:noProof/>
                <w:lang w:val="lv-LV"/>
              </w:rPr>
            </w:pPr>
            <w:r w:rsidRPr="00C509CF">
              <w:rPr>
                <w:u w:val="single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9CF">
              <w:rPr>
                <w:u w:val="single"/>
                <w:lang w:val="lv-LV"/>
              </w:rPr>
              <w:instrText xml:space="preserve"> FORMTEXT </w:instrText>
            </w:r>
            <w:r w:rsidRPr="00C509CF">
              <w:rPr>
                <w:u w:val="single"/>
                <w:lang w:val="lv-LV"/>
              </w:rPr>
            </w:r>
            <w:r w:rsidRPr="00C509CF">
              <w:rPr>
                <w:u w:val="single"/>
                <w:lang w:val="lv-LV"/>
              </w:rPr>
              <w:fldChar w:fldCharType="separate"/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u w:val="single"/>
                <w:lang w:val="lv-LV"/>
              </w:rPr>
              <w:fldChar w:fldCharType="end"/>
            </w:r>
            <w:r w:rsidRPr="00C509CF">
              <w:rPr>
                <w:lang w:val="lv-LV"/>
              </w:rPr>
              <w:t>.</w:t>
            </w:r>
            <w:r w:rsidRPr="00C509C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9CF">
              <w:rPr>
                <w:u w:val="single"/>
                <w:lang w:val="lv-LV"/>
              </w:rPr>
              <w:instrText xml:space="preserve"> FORMTEXT </w:instrText>
            </w:r>
            <w:r w:rsidRPr="00C509CF">
              <w:rPr>
                <w:u w:val="single"/>
                <w:lang w:val="lv-LV"/>
              </w:rPr>
            </w:r>
            <w:r w:rsidRPr="00C509CF">
              <w:rPr>
                <w:u w:val="single"/>
                <w:lang w:val="lv-LV"/>
              </w:rPr>
              <w:fldChar w:fldCharType="separate"/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u w:val="single"/>
                <w:lang w:val="lv-LV"/>
              </w:rPr>
              <w:fldChar w:fldCharType="end"/>
            </w:r>
            <w:r w:rsidRPr="00C509CF">
              <w:rPr>
                <w:lang w:val="lv-LV"/>
              </w:rPr>
              <w:t>.</w:t>
            </w:r>
            <w:r w:rsidRPr="00C509CF">
              <w:rPr>
                <w:u w:val="single"/>
                <w:lang w:val="lv-LV"/>
              </w:rPr>
              <w:t>20</w:t>
            </w:r>
            <w:r w:rsidRPr="00C509CF">
              <w:rPr>
                <w:u w:val="single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509CF">
              <w:rPr>
                <w:u w:val="single"/>
                <w:lang w:val="lv-LV"/>
              </w:rPr>
              <w:instrText xml:space="preserve"> FORMTEXT </w:instrText>
            </w:r>
            <w:r w:rsidRPr="00C509CF">
              <w:rPr>
                <w:u w:val="single"/>
                <w:lang w:val="lv-LV"/>
              </w:rPr>
            </w:r>
            <w:r w:rsidRPr="00C509CF">
              <w:rPr>
                <w:u w:val="single"/>
                <w:lang w:val="lv-LV"/>
              </w:rPr>
              <w:fldChar w:fldCharType="separate"/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noProof/>
                <w:u w:val="single"/>
                <w:lang w:val="lv-LV"/>
              </w:rPr>
              <w:t> </w:t>
            </w:r>
            <w:r w:rsidRPr="00C509CF">
              <w:rPr>
                <w:u w:val="single"/>
                <w:lang w:val="lv-LV"/>
              </w:rPr>
              <w:fldChar w:fldCharType="end"/>
            </w:r>
            <w:r w:rsidRPr="00C509CF">
              <w:rPr>
                <w:lang w:val="lv-LV"/>
              </w:rPr>
              <w:t>.</w:t>
            </w:r>
            <w:r w:rsidRPr="00C509CF">
              <w:rPr>
                <w:noProof/>
                <w:lang w:val="lv-LV"/>
              </w:rPr>
              <w:t xml:space="preserve"> </w:t>
            </w:r>
          </w:p>
        </w:tc>
        <w:tc>
          <w:tcPr>
            <w:tcW w:w="1835" w:type="dxa"/>
          </w:tcPr>
          <w:p w14:paraId="2650B12F" w14:textId="77777777" w:rsidR="000348C7" w:rsidRPr="00C509CF" w:rsidRDefault="000348C7" w:rsidP="00453192">
            <w:pPr>
              <w:rPr>
                <w:noProof/>
                <w:lang w:val="lv-LV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14:paraId="6155D63F" w14:textId="2DC2D421" w:rsidR="000348C7" w:rsidRPr="00C509CF" w:rsidRDefault="000348C7" w:rsidP="00453192">
            <w:pPr>
              <w:rPr>
                <w:noProof/>
                <w:lang w:val="lv-LV"/>
              </w:rPr>
            </w:pPr>
          </w:p>
        </w:tc>
        <w:tc>
          <w:tcPr>
            <w:tcW w:w="261" w:type="dxa"/>
            <w:shd w:val="clear" w:color="auto" w:fill="auto"/>
          </w:tcPr>
          <w:p w14:paraId="35091FF4" w14:textId="77777777" w:rsidR="000348C7" w:rsidRPr="00C509CF" w:rsidRDefault="000348C7" w:rsidP="00D01C87">
            <w:pPr>
              <w:tabs>
                <w:tab w:val="left" w:pos="4320"/>
                <w:tab w:val="left" w:pos="9000"/>
              </w:tabs>
              <w:jc w:val="center"/>
              <w:rPr>
                <w:noProof/>
                <w:lang w:val="lv-LV"/>
              </w:rPr>
            </w:pPr>
          </w:p>
        </w:tc>
        <w:tc>
          <w:tcPr>
            <w:tcW w:w="3942" w:type="dxa"/>
            <w:tcBorders>
              <w:bottom w:val="single" w:sz="4" w:space="0" w:color="auto"/>
            </w:tcBorders>
            <w:shd w:val="clear" w:color="auto" w:fill="auto"/>
          </w:tcPr>
          <w:p w14:paraId="3A1BB127" w14:textId="77777777" w:rsidR="000348C7" w:rsidRPr="00C509CF" w:rsidRDefault="000348C7" w:rsidP="00D01C87">
            <w:pPr>
              <w:tabs>
                <w:tab w:val="left" w:pos="4320"/>
                <w:tab w:val="left" w:pos="9000"/>
              </w:tabs>
              <w:jc w:val="center"/>
              <w:rPr>
                <w:noProof/>
                <w:lang w:val="lv-LV"/>
              </w:rPr>
            </w:pPr>
            <w:r w:rsidRPr="00C509CF">
              <w:rPr>
                <w:noProof/>
                <w:lang w:val="lv-LV"/>
              </w:rPr>
              <w:fldChar w:fldCharType="begin">
                <w:ffData>
                  <w:name w:val="Teksts11"/>
                  <w:enabled/>
                  <w:calcOnExit w:val="0"/>
                  <w:textInput/>
                </w:ffData>
              </w:fldChar>
            </w:r>
            <w:bookmarkStart w:id="20" w:name="Teksts11"/>
            <w:r w:rsidRPr="00C509CF">
              <w:rPr>
                <w:noProof/>
                <w:lang w:val="lv-LV"/>
              </w:rPr>
              <w:instrText xml:space="preserve"> FORMTEXT </w:instrText>
            </w:r>
            <w:r w:rsidRPr="00C509CF">
              <w:rPr>
                <w:noProof/>
                <w:lang w:val="lv-LV"/>
              </w:rPr>
            </w:r>
            <w:r w:rsidRPr="00C509CF">
              <w:rPr>
                <w:noProof/>
                <w:lang w:val="lv-LV"/>
              </w:rPr>
              <w:fldChar w:fldCharType="separate"/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t> </w:t>
            </w:r>
            <w:r w:rsidRPr="00C509CF">
              <w:rPr>
                <w:noProof/>
                <w:lang w:val="lv-LV"/>
              </w:rPr>
              <w:fldChar w:fldCharType="end"/>
            </w:r>
            <w:bookmarkEnd w:id="20"/>
          </w:p>
        </w:tc>
      </w:tr>
      <w:tr w:rsidR="000348C7" w:rsidRPr="00C509CF" w14:paraId="7C8EB24A" w14:textId="77777777" w:rsidTr="007A0AE3">
        <w:trPr>
          <w:trHeight w:val="203"/>
        </w:trPr>
        <w:tc>
          <w:tcPr>
            <w:tcW w:w="1766" w:type="dxa"/>
          </w:tcPr>
          <w:p w14:paraId="3E3AEDA8" w14:textId="77777777" w:rsidR="000348C7" w:rsidRPr="00C509CF" w:rsidRDefault="000348C7" w:rsidP="00D01C87">
            <w:pPr>
              <w:tabs>
                <w:tab w:val="left" w:pos="4320"/>
                <w:tab w:val="left" w:pos="9000"/>
              </w:tabs>
              <w:jc w:val="center"/>
              <w:rPr>
                <w:i/>
                <w:noProof/>
                <w:sz w:val="16"/>
                <w:szCs w:val="16"/>
                <w:lang w:val="lv-LV"/>
              </w:rPr>
            </w:pPr>
          </w:p>
        </w:tc>
        <w:tc>
          <w:tcPr>
            <w:tcW w:w="1835" w:type="dxa"/>
          </w:tcPr>
          <w:p w14:paraId="19743C5C" w14:textId="77777777" w:rsidR="000348C7" w:rsidRPr="00C509CF" w:rsidRDefault="000348C7" w:rsidP="00D01C87">
            <w:pPr>
              <w:tabs>
                <w:tab w:val="left" w:pos="4320"/>
                <w:tab w:val="left" w:pos="9000"/>
              </w:tabs>
              <w:jc w:val="center"/>
              <w:rPr>
                <w:i/>
                <w:noProof/>
                <w:sz w:val="16"/>
                <w:szCs w:val="16"/>
                <w:lang w:val="lv-LV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auto"/>
          </w:tcPr>
          <w:p w14:paraId="55E2D617" w14:textId="2EEEC7D0" w:rsidR="000348C7" w:rsidRPr="00C509CF" w:rsidRDefault="000348C7" w:rsidP="00D01C87">
            <w:pPr>
              <w:tabs>
                <w:tab w:val="left" w:pos="4320"/>
                <w:tab w:val="left" w:pos="9000"/>
              </w:tabs>
              <w:jc w:val="center"/>
              <w:rPr>
                <w:noProof/>
                <w:lang w:val="lv-LV"/>
              </w:rPr>
            </w:pPr>
            <w:r w:rsidRPr="00C509CF">
              <w:rPr>
                <w:i/>
                <w:noProof/>
                <w:sz w:val="16"/>
                <w:szCs w:val="16"/>
                <w:lang w:val="lv-LV"/>
              </w:rPr>
              <w:t>paraksts*</w:t>
            </w:r>
          </w:p>
        </w:tc>
        <w:tc>
          <w:tcPr>
            <w:tcW w:w="261" w:type="dxa"/>
            <w:shd w:val="clear" w:color="auto" w:fill="auto"/>
          </w:tcPr>
          <w:p w14:paraId="7A3C10EF" w14:textId="77777777" w:rsidR="000348C7" w:rsidRPr="00C509CF" w:rsidRDefault="000348C7" w:rsidP="00D01C87">
            <w:pPr>
              <w:tabs>
                <w:tab w:val="center" w:pos="4820"/>
                <w:tab w:val="center" w:pos="7797"/>
              </w:tabs>
              <w:jc w:val="center"/>
              <w:rPr>
                <w:i/>
                <w:noProof/>
                <w:sz w:val="16"/>
                <w:szCs w:val="16"/>
                <w:lang w:val="lv-LV"/>
              </w:rPr>
            </w:pPr>
          </w:p>
        </w:tc>
        <w:tc>
          <w:tcPr>
            <w:tcW w:w="3942" w:type="dxa"/>
            <w:tcBorders>
              <w:top w:val="single" w:sz="4" w:space="0" w:color="auto"/>
            </w:tcBorders>
            <w:shd w:val="clear" w:color="auto" w:fill="auto"/>
          </w:tcPr>
          <w:p w14:paraId="6D62A632" w14:textId="1E1FC21F" w:rsidR="000348C7" w:rsidRPr="00C509CF" w:rsidRDefault="000348C7" w:rsidP="00D01C87">
            <w:pPr>
              <w:tabs>
                <w:tab w:val="center" w:pos="4820"/>
                <w:tab w:val="center" w:pos="7797"/>
              </w:tabs>
              <w:jc w:val="center"/>
              <w:rPr>
                <w:noProof/>
                <w:lang w:val="lv-LV"/>
              </w:rPr>
            </w:pPr>
            <w:r w:rsidRPr="00C509CF">
              <w:rPr>
                <w:i/>
                <w:noProof/>
                <w:sz w:val="16"/>
                <w:szCs w:val="16"/>
                <w:lang w:val="lv-LV"/>
              </w:rPr>
              <w:t xml:space="preserve">paraksta atšifrējums </w:t>
            </w:r>
            <w:r w:rsidR="00A32AF1">
              <w:rPr>
                <w:i/>
                <w:noProof/>
                <w:sz w:val="16"/>
                <w:szCs w:val="16"/>
                <w:lang w:val="lv-LV"/>
              </w:rPr>
              <w:t>/</w:t>
            </w:r>
            <w:r w:rsidRPr="00C509CF">
              <w:rPr>
                <w:i/>
                <w:noProof/>
                <w:sz w:val="16"/>
                <w:szCs w:val="16"/>
                <w:lang w:val="lv-LV"/>
              </w:rPr>
              <w:t xml:space="preserve"> </w:t>
            </w:r>
            <w:r w:rsidR="006F4790" w:rsidRPr="00C509CF">
              <w:rPr>
                <w:i/>
                <w:noProof/>
                <w:sz w:val="16"/>
                <w:szCs w:val="16"/>
                <w:lang w:val="lv-LV"/>
              </w:rPr>
              <w:t>juridiskai personai uzvārds, amats</w:t>
            </w:r>
            <w:r w:rsidRPr="00C509CF">
              <w:rPr>
                <w:i/>
                <w:noProof/>
                <w:sz w:val="16"/>
                <w:szCs w:val="16"/>
                <w:lang w:val="lv-LV"/>
              </w:rPr>
              <w:t xml:space="preserve">                                                                                                                                  </w:t>
            </w:r>
          </w:p>
        </w:tc>
      </w:tr>
    </w:tbl>
    <w:p w14:paraId="095AB0E7" w14:textId="77777777" w:rsidR="00FB2EE4" w:rsidRPr="00C509CF" w:rsidRDefault="00FB2EE4" w:rsidP="00942BD1">
      <w:pPr>
        <w:rPr>
          <w:noProof/>
          <w:lang w:val="lv-LV"/>
        </w:rPr>
      </w:pPr>
      <w:r w:rsidRPr="00C509CF">
        <w:rPr>
          <w:noProof/>
          <w:lang w:val="lv-LV"/>
        </w:rPr>
        <w:t xml:space="preserve">                                                             </w:t>
      </w:r>
    </w:p>
    <w:p w14:paraId="1CAFAC3B" w14:textId="77777777" w:rsidR="006C7FA1" w:rsidRPr="00C509CF" w:rsidRDefault="006C7FA1" w:rsidP="00A41C76">
      <w:pPr>
        <w:jc w:val="both"/>
        <w:rPr>
          <w:b/>
          <w:noProof/>
          <w:lang w:val="lv-LV"/>
        </w:rPr>
      </w:pPr>
    </w:p>
    <w:p w14:paraId="20EE3AF1" w14:textId="522B0DC6" w:rsidR="006C7FA1" w:rsidRPr="00C509CF" w:rsidRDefault="003F190C" w:rsidP="00A41C76">
      <w:pPr>
        <w:jc w:val="both"/>
        <w:rPr>
          <w:bCs/>
          <w:i/>
          <w:iCs/>
          <w:noProof/>
          <w:sz w:val="18"/>
          <w:szCs w:val="18"/>
          <w:lang w:val="lv-LV"/>
        </w:rPr>
      </w:pPr>
      <w:r w:rsidRPr="00C509CF">
        <w:rPr>
          <w:bCs/>
          <w:i/>
          <w:iCs/>
          <w:noProof/>
          <w:sz w:val="18"/>
          <w:szCs w:val="18"/>
          <w:lang w:val="lv-LV"/>
        </w:rPr>
        <w:t>*dokumentu rekvizītu “paraksts” neaizpilda, ja elektroniskais dokuments ir sagatavots</w:t>
      </w:r>
      <w:r w:rsidR="00A41C76" w:rsidRPr="00C509CF">
        <w:rPr>
          <w:bCs/>
          <w:i/>
          <w:iCs/>
          <w:noProof/>
          <w:sz w:val="18"/>
          <w:szCs w:val="18"/>
          <w:lang w:val="lv-LV"/>
        </w:rPr>
        <w:t xml:space="preserve"> atbilstoši normatīvajiem aktiem par elektronisko dokumentu noformēšanu un parakstīts ar elektronisko parakstu, drošu laika zimogu.</w:t>
      </w:r>
    </w:p>
    <w:p w14:paraId="58168189" w14:textId="77777777" w:rsidR="006C7FA1" w:rsidRPr="00C509CF" w:rsidRDefault="006C7FA1" w:rsidP="00400484">
      <w:pPr>
        <w:rPr>
          <w:b/>
          <w:noProof/>
          <w:lang w:val="lv-LV"/>
        </w:rPr>
      </w:pPr>
    </w:p>
    <w:p w14:paraId="3A6C354A" w14:textId="77777777" w:rsidR="00A41C76" w:rsidRPr="00C509CF" w:rsidRDefault="00A41C76" w:rsidP="00400484">
      <w:pPr>
        <w:rPr>
          <w:b/>
          <w:noProof/>
          <w:lang w:val="lv-LV"/>
        </w:rPr>
      </w:pPr>
    </w:p>
    <w:p w14:paraId="774156AC" w14:textId="6685E9EE" w:rsidR="00400484" w:rsidRPr="00C509CF" w:rsidRDefault="00400484" w:rsidP="00A4063B">
      <w:pPr>
        <w:spacing w:line="276" w:lineRule="auto"/>
        <w:jc w:val="both"/>
        <w:rPr>
          <w:noProof/>
          <w:lang w:val="lv-LV"/>
        </w:rPr>
      </w:pPr>
      <w:r w:rsidRPr="00C509CF">
        <w:rPr>
          <w:b/>
          <w:noProof/>
          <w:lang w:val="lv-LV"/>
        </w:rPr>
        <w:lastRenderedPageBreak/>
        <w:t>Personas datu apstrādes pārzinis</w:t>
      </w:r>
      <w:r w:rsidRPr="00C509CF">
        <w:rPr>
          <w:noProof/>
          <w:lang w:val="lv-LV"/>
        </w:rPr>
        <w:t>: Rīgas valstspilsētas pašvaldība, Rīgas valstspilsētas pašvaldības Pilsētas attīstības departamenta personā, adrese: Dzirnavu iela 140, Rīga, LV-1050, tālrunis: 67105800, e-pasts: pad@riga.lv.</w:t>
      </w:r>
    </w:p>
    <w:p w14:paraId="20A6ECA3" w14:textId="77777777" w:rsidR="00400484" w:rsidRPr="00C509CF" w:rsidRDefault="00400484" w:rsidP="00A4063B">
      <w:pPr>
        <w:spacing w:line="276" w:lineRule="auto"/>
        <w:jc w:val="both"/>
        <w:rPr>
          <w:noProof/>
          <w:lang w:val="lv-LV"/>
        </w:rPr>
      </w:pPr>
      <w:r w:rsidRPr="00C509CF">
        <w:rPr>
          <w:b/>
          <w:noProof/>
          <w:lang w:val="lv-LV"/>
        </w:rPr>
        <w:t>Personas datu aizsardzības speciālists</w:t>
      </w:r>
      <w:r w:rsidRPr="00C509CF">
        <w:rPr>
          <w:noProof/>
          <w:lang w:val="lv-LV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Pr="00C509CF">
          <w:rPr>
            <w:rStyle w:val="Hipersaite"/>
            <w:noProof/>
            <w:lang w:val="lv-LV"/>
          </w:rPr>
          <w:t>dac@riga.lv</w:t>
        </w:r>
      </w:hyperlink>
      <w:r w:rsidRPr="00C509CF">
        <w:rPr>
          <w:noProof/>
          <w:lang w:val="lv-LV"/>
        </w:rPr>
        <w:t>.</w:t>
      </w:r>
    </w:p>
    <w:p w14:paraId="3ED0EF46" w14:textId="42593979" w:rsidR="00400484" w:rsidRPr="00C509CF" w:rsidRDefault="00400484" w:rsidP="00A4063B">
      <w:pPr>
        <w:spacing w:line="276" w:lineRule="auto"/>
        <w:jc w:val="both"/>
        <w:rPr>
          <w:noProof/>
          <w:lang w:val="lv-LV"/>
        </w:rPr>
      </w:pPr>
      <w:r w:rsidRPr="00C509CF">
        <w:rPr>
          <w:noProof/>
          <w:lang w:val="lv-LV"/>
        </w:rPr>
        <w:t xml:space="preserve">Papildu informāciju par personas datu apstrādi skatīt </w:t>
      </w:r>
      <w:hyperlink r:id="rId12" w:history="1">
        <w:r w:rsidRPr="00C509CF">
          <w:rPr>
            <w:rStyle w:val="Hipersaite"/>
            <w:noProof/>
            <w:lang w:val="lv-LV"/>
          </w:rPr>
          <w:t>https://www.rdpad.lv/departaments/datu-apstrade/</w:t>
        </w:r>
      </w:hyperlink>
      <w:r w:rsidR="00094021">
        <w:rPr>
          <w:noProof/>
          <w:lang w:val="lv-LV"/>
        </w:rPr>
        <w:t>.</w:t>
      </w:r>
    </w:p>
    <w:p w14:paraId="707823E6" w14:textId="59AAE9F8" w:rsidR="00400484" w:rsidRPr="00C509CF" w:rsidRDefault="00400484" w:rsidP="00942BD1">
      <w:pPr>
        <w:rPr>
          <w:noProof/>
          <w:lang w:val="lv-LV"/>
        </w:rPr>
      </w:pPr>
    </w:p>
    <w:sectPr w:rsidR="00400484" w:rsidRPr="00C509CF" w:rsidSect="005B4B0D">
      <w:footerReference w:type="default" r:id="rId13"/>
      <w:pgSz w:w="11906" w:h="16838"/>
      <w:pgMar w:top="567" w:right="707" w:bottom="851" w:left="1418" w:header="720" w:footer="5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93EB" w14:textId="77777777" w:rsidR="0052390B" w:rsidRDefault="0052390B">
      <w:r>
        <w:separator/>
      </w:r>
    </w:p>
  </w:endnote>
  <w:endnote w:type="continuationSeparator" w:id="0">
    <w:p w14:paraId="4CFF9E50" w14:textId="77777777" w:rsidR="0052390B" w:rsidRDefault="005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20400" w14:textId="39A592C7" w:rsidR="009426D9" w:rsidRPr="004D4575" w:rsidRDefault="006C7FA1" w:rsidP="00400484">
    <w:pPr>
      <w:pStyle w:val="Kjene"/>
      <w:tabs>
        <w:tab w:val="clear" w:pos="4153"/>
        <w:tab w:val="clear" w:pos="8306"/>
        <w:tab w:val="left" w:pos="0"/>
        <w:tab w:val="right" w:pos="9498"/>
      </w:tabs>
      <w:rPr>
        <w:i/>
        <w:sz w:val="18"/>
        <w:szCs w:val="18"/>
        <w:lang w:val="it-IT"/>
      </w:rPr>
    </w:pPr>
    <w:proofErr w:type="spellStart"/>
    <w:r w:rsidRPr="00485CAB">
      <w:rPr>
        <w:rFonts w:ascii="Arial" w:hAnsi="Arial" w:cs="Arial"/>
        <w:sz w:val="18"/>
        <w:szCs w:val="18"/>
      </w:rPr>
      <w:t>Tīmekļvietne</w:t>
    </w:r>
    <w:proofErr w:type="spellEnd"/>
    <w:r w:rsidR="00F832FE" w:rsidRPr="00485CAB">
      <w:rPr>
        <w:rFonts w:ascii="Arial" w:hAnsi="Arial" w:cs="Arial"/>
        <w:sz w:val="18"/>
        <w:szCs w:val="18"/>
      </w:rPr>
      <w:t xml:space="preserve">: </w:t>
    </w:r>
    <w:hyperlink r:id="rId1" w:history="1">
      <w:r w:rsidR="00001D8B" w:rsidRPr="00CD7733">
        <w:rPr>
          <w:rStyle w:val="Hipersaite"/>
          <w:rFonts w:ascii="Arial" w:hAnsi="Arial" w:cs="Arial"/>
          <w:sz w:val="18"/>
          <w:szCs w:val="18"/>
        </w:rPr>
        <w:t>www.rdpad.lv</w:t>
      </w:r>
    </w:hyperlink>
    <w:r w:rsidR="00001D8B">
      <w:rPr>
        <w:rFonts w:ascii="Arial" w:hAnsi="Arial" w:cs="Arial"/>
        <w:sz w:val="18"/>
        <w:szCs w:val="18"/>
      </w:rPr>
      <w:t xml:space="preserve"> </w:t>
    </w:r>
    <w:r w:rsidR="00693501" w:rsidRPr="00485CAB">
      <w:rPr>
        <w:rFonts w:ascii="Arial" w:hAnsi="Arial" w:cs="Arial"/>
        <w:sz w:val="18"/>
        <w:szCs w:val="18"/>
      </w:rPr>
      <w:t xml:space="preserve">, </w:t>
    </w:r>
    <w:r w:rsidR="00F832FE" w:rsidRPr="00485CAB">
      <w:rPr>
        <w:rFonts w:ascii="Arial" w:hAnsi="Arial" w:cs="Arial"/>
        <w:sz w:val="18"/>
        <w:szCs w:val="18"/>
      </w:rPr>
      <w:t>e-pasts:</w:t>
    </w:r>
    <w:r w:rsidR="00001D8B">
      <w:rPr>
        <w:rFonts w:ascii="Arial" w:hAnsi="Arial" w:cs="Arial"/>
        <w:sz w:val="18"/>
        <w:szCs w:val="18"/>
      </w:rPr>
      <w:t xml:space="preserve"> </w:t>
    </w:r>
    <w:hyperlink r:id="rId2" w:history="1">
      <w:r w:rsidR="00001D8B" w:rsidRPr="00CD7733">
        <w:rPr>
          <w:rStyle w:val="Hipersaite"/>
          <w:rFonts w:ascii="Arial" w:hAnsi="Arial" w:cs="Arial"/>
          <w:sz w:val="18"/>
          <w:szCs w:val="18"/>
        </w:rPr>
        <w:t>pad@riga.lv</w:t>
      </w:r>
    </w:hyperlink>
    <w:r w:rsidR="00001D8B">
      <w:rPr>
        <w:rFonts w:ascii="Arial" w:hAnsi="Arial" w:cs="Arial"/>
        <w:sz w:val="18"/>
        <w:szCs w:val="18"/>
      </w:rPr>
      <w:t xml:space="preserve"> </w:t>
    </w:r>
    <w:r w:rsidR="002B7F54">
      <w:rPr>
        <w:rFonts w:ascii="Arial" w:hAnsi="Arial" w:cs="Arial"/>
      </w:rPr>
      <w:tab/>
    </w:r>
    <w:r w:rsidR="009426D9" w:rsidRPr="001F1469">
      <w:rPr>
        <w:i/>
        <w:sz w:val="12"/>
        <w:szCs w:val="12"/>
        <w:lang w:val="it-IT"/>
      </w:rPr>
      <w:t>Veidlapa/iesni</w:t>
    </w:r>
    <w:r w:rsidR="005178EA" w:rsidRPr="001F1469">
      <w:rPr>
        <w:i/>
        <w:sz w:val="12"/>
        <w:szCs w:val="12"/>
        <w:lang w:val="it-IT"/>
      </w:rPr>
      <w:t>eguma forma Nr.</w:t>
    </w:r>
    <w:r w:rsidR="003D51B0">
      <w:rPr>
        <w:i/>
        <w:sz w:val="12"/>
        <w:szCs w:val="12"/>
        <w:lang w:val="it-IT"/>
      </w:rPr>
      <w:t xml:space="preserve"> DA</w:t>
    </w:r>
    <w:r w:rsidR="005178EA" w:rsidRPr="001F1469">
      <w:rPr>
        <w:i/>
        <w:sz w:val="12"/>
        <w:szCs w:val="12"/>
        <w:lang w:val="it-IT"/>
      </w:rPr>
      <w:t>_1</w:t>
    </w:r>
    <w:r w:rsidR="00DC440F">
      <w:rPr>
        <w:i/>
        <w:sz w:val="12"/>
        <w:szCs w:val="12"/>
        <w:lang w:val="it-IT"/>
      </w:rPr>
      <w:t>18</w:t>
    </w:r>
    <w:r w:rsidR="005178EA" w:rsidRPr="001F1469">
      <w:rPr>
        <w:i/>
        <w:sz w:val="12"/>
        <w:szCs w:val="12"/>
        <w:lang w:val="it-IT"/>
      </w:rPr>
      <w:t xml:space="preserve">, versija </w:t>
    </w:r>
    <w:r>
      <w:rPr>
        <w:i/>
        <w:sz w:val="12"/>
        <w:szCs w:val="12"/>
        <w:lang w:val="it-IT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50B4" w14:textId="77777777" w:rsidR="0052390B" w:rsidRDefault="0052390B">
      <w:r>
        <w:separator/>
      </w:r>
    </w:p>
  </w:footnote>
  <w:footnote w:type="continuationSeparator" w:id="0">
    <w:p w14:paraId="06B5D46A" w14:textId="77777777" w:rsidR="0052390B" w:rsidRDefault="005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3in;height:3in" o:bullet="t"/>
    </w:pict>
  </w:numPicBullet>
  <w:numPicBullet w:numPicBulletId="1">
    <w:pict>
      <v:shape id="_x0000_i1065" type="#_x0000_t75" style="width:3in;height:3in" o:bullet="t"/>
    </w:pict>
  </w:numPicBullet>
  <w:abstractNum w:abstractNumId="0" w15:restartNumberingAfterBreak="0">
    <w:nsid w:val="17025752"/>
    <w:multiLevelType w:val="hybridMultilevel"/>
    <w:tmpl w:val="757ED868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58E4"/>
    <w:multiLevelType w:val="hybridMultilevel"/>
    <w:tmpl w:val="BF408822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3E92"/>
    <w:multiLevelType w:val="hybridMultilevel"/>
    <w:tmpl w:val="320EA85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4E7AD2"/>
    <w:multiLevelType w:val="hybridMultilevel"/>
    <w:tmpl w:val="3BF2302C"/>
    <w:lvl w:ilvl="0" w:tplc="DA8E2D7C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446C1F"/>
    <w:multiLevelType w:val="hybridMultilevel"/>
    <w:tmpl w:val="DDF6BACC"/>
    <w:lvl w:ilvl="0" w:tplc="1334FE2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E5BBF"/>
    <w:multiLevelType w:val="hybridMultilevel"/>
    <w:tmpl w:val="F7A05FAC"/>
    <w:lvl w:ilvl="0" w:tplc="A6D49284">
      <w:start w:val="1"/>
      <w:numFmt w:val="bullet"/>
      <w:lvlText w:val="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6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6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6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F743320"/>
    <w:multiLevelType w:val="hybridMultilevel"/>
    <w:tmpl w:val="2460B806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328B7"/>
    <w:multiLevelType w:val="hybridMultilevel"/>
    <w:tmpl w:val="9014CD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5261C"/>
    <w:multiLevelType w:val="hybridMultilevel"/>
    <w:tmpl w:val="7EFC25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D6AE6"/>
    <w:multiLevelType w:val="hybridMultilevel"/>
    <w:tmpl w:val="94F6364E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A8345C7"/>
    <w:multiLevelType w:val="hybridMultilevel"/>
    <w:tmpl w:val="4C888590"/>
    <w:lvl w:ilvl="0" w:tplc="C68EE7A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94425"/>
    <w:multiLevelType w:val="hybridMultilevel"/>
    <w:tmpl w:val="B90EC0B4"/>
    <w:lvl w:ilvl="0" w:tplc="24949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C41C9"/>
    <w:multiLevelType w:val="hybridMultilevel"/>
    <w:tmpl w:val="068A1D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579AC"/>
    <w:multiLevelType w:val="hybridMultilevel"/>
    <w:tmpl w:val="349A47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86666"/>
    <w:multiLevelType w:val="hybridMultilevel"/>
    <w:tmpl w:val="44281D80"/>
    <w:lvl w:ilvl="0" w:tplc="042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0273D"/>
    <w:multiLevelType w:val="hybridMultilevel"/>
    <w:tmpl w:val="F364F2EE"/>
    <w:lvl w:ilvl="0" w:tplc="413AA82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C612A"/>
    <w:multiLevelType w:val="hybridMultilevel"/>
    <w:tmpl w:val="BF3876A6"/>
    <w:lvl w:ilvl="0" w:tplc="EE64179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76B98"/>
    <w:multiLevelType w:val="hybridMultilevel"/>
    <w:tmpl w:val="066A7116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DB0A04"/>
    <w:multiLevelType w:val="hybridMultilevel"/>
    <w:tmpl w:val="DCF085EA"/>
    <w:lvl w:ilvl="0" w:tplc="042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21A79"/>
    <w:multiLevelType w:val="hybridMultilevel"/>
    <w:tmpl w:val="76BECCAE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AE1F5D"/>
    <w:multiLevelType w:val="hybridMultilevel"/>
    <w:tmpl w:val="D76E46EC"/>
    <w:lvl w:ilvl="0" w:tplc="025000F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997E5A"/>
    <w:multiLevelType w:val="hybridMultilevel"/>
    <w:tmpl w:val="2C3673C6"/>
    <w:lvl w:ilvl="0" w:tplc="025000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B3366F"/>
    <w:multiLevelType w:val="hybridMultilevel"/>
    <w:tmpl w:val="A7223E12"/>
    <w:lvl w:ilvl="0" w:tplc="9F32CE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4565F"/>
    <w:multiLevelType w:val="hybridMultilevel"/>
    <w:tmpl w:val="D24E6FEE"/>
    <w:lvl w:ilvl="0" w:tplc="29308CF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  <w:sz w:val="16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8695719">
    <w:abstractNumId w:val="10"/>
  </w:num>
  <w:num w:numId="2" w16cid:durableId="438257108">
    <w:abstractNumId w:val="16"/>
  </w:num>
  <w:num w:numId="3" w16cid:durableId="571425123">
    <w:abstractNumId w:val="19"/>
  </w:num>
  <w:num w:numId="4" w16cid:durableId="1023288575">
    <w:abstractNumId w:val="24"/>
  </w:num>
  <w:num w:numId="5" w16cid:durableId="274991142">
    <w:abstractNumId w:val="9"/>
  </w:num>
  <w:num w:numId="6" w16cid:durableId="1326088174">
    <w:abstractNumId w:val="22"/>
  </w:num>
  <w:num w:numId="7" w16cid:durableId="816146206">
    <w:abstractNumId w:val="8"/>
  </w:num>
  <w:num w:numId="8" w16cid:durableId="1031303307">
    <w:abstractNumId w:val="18"/>
  </w:num>
  <w:num w:numId="9" w16cid:durableId="1244605439">
    <w:abstractNumId w:val="1"/>
  </w:num>
  <w:num w:numId="10" w16cid:durableId="151799637">
    <w:abstractNumId w:val="21"/>
  </w:num>
  <w:num w:numId="11" w16cid:durableId="1049257138">
    <w:abstractNumId w:val="0"/>
  </w:num>
  <w:num w:numId="12" w16cid:durableId="154933899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428947">
    <w:abstractNumId w:val="14"/>
  </w:num>
  <w:num w:numId="14" w16cid:durableId="1525631732">
    <w:abstractNumId w:val="6"/>
  </w:num>
  <w:num w:numId="15" w16cid:durableId="808129217">
    <w:abstractNumId w:val="3"/>
  </w:num>
  <w:num w:numId="16" w16cid:durableId="1002048513">
    <w:abstractNumId w:val="13"/>
  </w:num>
  <w:num w:numId="17" w16cid:durableId="812673199">
    <w:abstractNumId w:val="2"/>
  </w:num>
  <w:num w:numId="18" w16cid:durableId="1573084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5431517">
    <w:abstractNumId w:val="20"/>
  </w:num>
  <w:num w:numId="20" w16cid:durableId="1440828989">
    <w:abstractNumId w:val="2"/>
  </w:num>
  <w:num w:numId="21" w16cid:durableId="13356907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06076115">
    <w:abstractNumId w:val="7"/>
  </w:num>
  <w:num w:numId="23" w16cid:durableId="2064205997">
    <w:abstractNumId w:val="12"/>
  </w:num>
  <w:num w:numId="24" w16cid:durableId="1557739494">
    <w:abstractNumId w:val="11"/>
  </w:num>
  <w:num w:numId="25" w16cid:durableId="1099836207">
    <w:abstractNumId w:val="4"/>
  </w:num>
  <w:num w:numId="26" w16cid:durableId="1894538596">
    <w:abstractNumId w:val="17"/>
  </w:num>
  <w:num w:numId="27" w16cid:durableId="522670203">
    <w:abstractNumId w:val="23"/>
  </w:num>
  <w:num w:numId="28" w16cid:durableId="14739842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4F"/>
    <w:rsid w:val="00001D8B"/>
    <w:rsid w:val="00006B84"/>
    <w:rsid w:val="00007B40"/>
    <w:rsid w:val="000348C7"/>
    <w:rsid w:val="000456D4"/>
    <w:rsid w:val="00046B46"/>
    <w:rsid w:val="00052628"/>
    <w:rsid w:val="00052C4D"/>
    <w:rsid w:val="00054114"/>
    <w:rsid w:val="0005793C"/>
    <w:rsid w:val="00060D44"/>
    <w:rsid w:val="00062C73"/>
    <w:rsid w:val="00066246"/>
    <w:rsid w:val="00066C13"/>
    <w:rsid w:val="00073DB3"/>
    <w:rsid w:val="00080DBB"/>
    <w:rsid w:val="000831BD"/>
    <w:rsid w:val="0008645E"/>
    <w:rsid w:val="000871B2"/>
    <w:rsid w:val="00087DA9"/>
    <w:rsid w:val="000908A9"/>
    <w:rsid w:val="00092D16"/>
    <w:rsid w:val="00094021"/>
    <w:rsid w:val="000A35F5"/>
    <w:rsid w:val="000A55ED"/>
    <w:rsid w:val="000C0657"/>
    <w:rsid w:val="000C23BF"/>
    <w:rsid w:val="000C248D"/>
    <w:rsid w:val="000C55EA"/>
    <w:rsid w:val="000D13C6"/>
    <w:rsid w:val="000D159C"/>
    <w:rsid w:val="000D2875"/>
    <w:rsid w:val="000D79A1"/>
    <w:rsid w:val="000D7A23"/>
    <w:rsid w:val="000E589E"/>
    <w:rsid w:val="000E695F"/>
    <w:rsid w:val="000E7045"/>
    <w:rsid w:val="000F23EE"/>
    <w:rsid w:val="000F75DD"/>
    <w:rsid w:val="00100806"/>
    <w:rsid w:val="00102782"/>
    <w:rsid w:val="00103907"/>
    <w:rsid w:val="0010765D"/>
    <w:rsid w:val="001165AE"/>
    <w:rsid w:val="00126F4E"/>
    <w:rsid w:val="0013248B"/>
    <w:rsid w:val="00134A92"/>
    <w:rsid w:val="0013505B"/>
    <w:rsid w:val="00143668"/>
    <w:rsid w:val="00146424"/>
    <w:rsid w:val="001473ED"/>
    <w:rsid w:val="00151A20"/>
    <w:rsid w:val="001547EB"/>
    <w:rsid w:val="00156941"/>
    <w:rsid w:val="00170EFB"/>
    <w:rsid w:val="00180235"/>
    <w:rsid w:val="00181C2C"/>
    <w:rsid w:val="001844F8"/>
    <w:rsid w:val="00185381"/>
    <w:rsid w:val="00192C7B"/>
    <w:rsid w:val="00197481"/>
    <w:rsid w:val="00197586"/>
    <w:rsid w:val="001A233A"/>
    <w:rsid w:val="001A2643"/>
    <w:rsid w:val="001A3093"/>
    <w:rsid w:val="001A5DC6"/>
    <w:rsid w:val="001A70CC"/>
    <w:rsid w:val="001A73CD"/>
    <w:rsid w:val="001B7B56"/>
    <w:rsid w:val="001C0ADF"/>
    <w:rsid w:val="001C25FB"/>
    <w:rsid w:val="001C3CDF"/>
    <w:rsid w:val="001C561B"/>
    <w:rsid w:val="001C6062"/>
    <w:rsid w:val="001C60A8"/>
    <w:rsid w:val="001C671F"/>
    <w:rsid w:val="001D5B52"/>
    <w:rsid w:val="001F1469"/>
    <w:rsid w:val="001F3B28"/>
    <w:rsid w:val="001F56EC"/>
    <w:rsid w:val="001F5B79"/>
    <w:rsid w:val="001F5CCC"/>
    <w:rsid w:val="0020314D"/>
    <w:rsid w:val="0021014B"/>
    <w:rsid w:val="00222044"/>
    <w:rsid w:val="00232C79"/>
    <w:rsid w:val="00240C70"/>
    <w:rsid w:val="00247E24"/>
    <w:rsid w:val="00265483"/>
    <w:rsid w:val="00266635"/>
    <w:rsid w:val="0027061F"/>
    <w:rsid w:val="002722B1"/>
    <w:rsid w:val="00281C70"/>
    <w:rsid w:val="0028509F"/>
    <w:rsid w:val="00291C52"/>
    <w:rsid w:val="0029450A"/>
    <w:rsid w:val="002A1B5E"/>
    <w:rsid w:val="002B57D0"/>
    <w:rsid w:val="002B7F54"/>
    <w:rsid w:val="002C2884"/>
    <w:rsid w:val="002C5163"/>
    <w:rsid w:val="002C558E"/>
    <w:rsid w:val="002D1293"/>
    <w:rsid w:val="002D2BCA"/>
    <w:rsid w:val="002E2B99"/>
    <w:rsid w:val="002E36E7"/>
    <w:rsid w:val="002F114F"/>
    <w:rsid w:val="002F7850"/>
    <w:rsid w:val="00306504"/>
    <w:rsid w:val="00307752"/>
    <w:rsid w:val="00311719"/>
    <w:rsid w:val="0031648C"/>
    <w:rsid w:val="00317C30"/>
    <w:rsid w:val="00323439"/>
    <w:rsid w:val="00323C90"/>
    <w:rsid w:val="00340290"/>
    <w:rsid w:val="003538C9"/>
    <w:rsid w:val="00364428"/>
    <w:rsid w:val="0036671A"/>
    <w:rsid w:val="00366FAB"/>
    <w:rsid w:val="003729AD"/>
    <w:rsid w:val="00374329"/>
    <w:rsid w:val="00385074"/>
    <w:rsid w:val="0038607D"/>
    <w:rsid w:val="00386287"/>
    <w:rsid w:val="00392448"/>
    <w:rsid w:val="00396C43"/>
    <w:rsid w:val="003A043E"/>
    <w:rsid w:val="003B5396"/>
    <w:rsid w:val="003C1077"/>
    <w:rsid w:val="003D51B0"/>
    <w:rsid w:val="003D7648"/>
    <w:rsid w:val="003E14F9"/>
    <w:rsid w:val="003E1F9E"/>
    <w:rsid w:val="003E4ACA"/>
    <w:rsid w:val="003F190C"/>
    <w:rsid w:val="003F66E1"/>
    <w:rsid w:val="00400484"/>
    <w:rsid w:val="00402BEA"/>
    <w:rsid w:val="004032D2"/>
    <w:rsid w:val="00411B14"/>
    <w:rsid w:val="00412FF9"/>
    <w:rsid w:val="00420B48"/>
    <w:rsid w:val="00422DA2"/>
    <w:rsid w:val="004269AB"/>
    <w:rsid w:val="00426A6B"/>
    <w:rsid w:val="0042749F"/>
    <w:rsid w:val="00430F1F"/>
    <w:rsid w:val="00433F3A"/>
    <w:rsid w:val="00436ECC"/>
    <w:rsid w:val="00437A28"/>
    <w:rsid w:val="00442E35"/>
    <w:rsid w:val="00447786"/>
    <w:rsid w:val="00447983"/>
    <w:rsid w:val="00451664"/>
    <w:rsid w:val="00452365"/>
    <w:rsid w:val="00453192"/>
    <w:rsid w:val="00453EE3"/>
    <w:rsid w:val="0045422D"/>
    <w:rsid w:val="00454931"/>
    <w:rsid w:val="004638AA"/>
    <w:rsid w:val="00464661"/>
    <w:rsid w:val="004651EA"/>
    <w:rsid w:val="00466E97"/>
    <w:rsid w:val="00467FC8"/>
    <w:rsid w:val="00484ABC"/>
    <w:rsid w:val="00485643"/>
    <w:rsid w:val="00485CAB"/>
    <w:rsid w:val="004861E3"/>
    <w:rsid w:val="004871CA"/>
    <w:rsid w:val="0049105C"/>
    <w:rsid w:val="00492658"/>
    <w:rsid w:val="00493189"/>
    <w:rsid w:val="0049645D"/>
    <w:rsid w:val="00496C03"/>
    <w:rsid w:val="004A0E69"/>
    <w:rsid w:val="004A5E95"/>
    <w:rsid w:val="004A7668"/>
    <w:rsid w:val="004B150C"/>
    <w:rsid w:val="004B69C4"/>
    <w:rsid w:val="004C0EF7"/>
    <w:rsid w:val="004C11BA"/>
    <w:rsid w:val="004C17FB"/>
    <w:rsid w:val="004C3398"/>
    <w:rsid w:val="004D0472"/>
    <w:rsid w:val="004D40E3"/>
    <w:rsid w:val="004D4575"/>
    <w:rsid w:val="004D75C5"/>
    <w:rsid w:val="004E61BF"/>
    <w:rsid w:val="004F1F35"/>
    <w:rsid w:val="004F5A29"/>
    <w:rsid w:val="004F7491"/>
    <w:rsid w:val="004F7BEC"/>
    <w:rsid w:val="00501CA5"/>
    <w:rsid w:val="00506A72"/>
    <w:rsid w:val="00506BFA"/>
    <w:rsid w:val="00507400"/>
    <w:rsid w:val="00507700"/>
    <w:rsid w:val="00516A4F"/>
    <w:rsid w:val="005178EA"/>
    <w:rsid w:val="0052390B"/>
    <w:rsid w:val="00523937"/>
    <w:rsid w:val="00537A91"/>
    <w:rsid w:val="005503FC"/>
    <w:rsid w:val="0055398E"/>
    <w:rsid w:val="005545AF"/>
    <w:rsid w:val="005715F8"/>
    <w:rsid w:val="00575518"/>
    <w:rsid w:val="00576964"/>
    <w:rsid w:val="00576B10"/>
    <w:rsid w:val="00581A2C"/>
    <w:rsid w:val="00596099"/>
    <w:rsid w:val="00596912"/>
    <w:rsid w:val="00597987"/>
    <w:rsid w:val="005A30CD"/>
    <w:rsid w:val="005A352B"/>
    <w:rsid w:val="005B3C22"/>
    <w:rsid w:val="005B4361"/>
    <w:rsid w:val="005B4B0D"/>
    <w:rsid w:val="005B5BC3"/>
    <w:rsid w:val="005C259D"/>
    <w:rsid w:val="005C2699"/>
    <w:rsid w:val="005C34CC"/>
    <w:rsid w:val="005C51A7"/>
    <w:rsid w:val="005C5863"/>
    <w:rsid w:val="005C70D2"/>
    <w:rsid w:val="005C78B6"/>
    <w:rsid w:val="005D03C0"/>
    <w:rsid w:val="005D0481"/>
    <w:rsid w:val="005D162E"/>
    <w:rsid w:val="005D480D"/>
    <w:rsid w:val="005D608B"/>
    <w:rsid w:val="005D6C46"/>
    <w:rsid w:val="005E2190"/>
    <w:rsid w:val="005E2824"/>
    <w:rsid w:val="005E6793"/>
    <w:rsid w:val="00602666"/>
    <w:rsid w:val="00611248"/>
    <w:rsid w:val="0063242B"/>
    <w:rsid w:val="0064238F"/>
    <w:rsid w:val="00650F7C"/>
    <w:rsid w:val="00655966"/>
    <w:rsid w:val="00663F45"/>
    <w:rsid w:val="00667FB7"/>
    <w:rsid w:val="00680ED4"/>
    <w:rsid w:val="006904EB"/>
    <w:rsid w:val="00692756"/>
    <w:rsid w:val="00693501"/>
    <w:rsid w:val="00693C88"/>
    <w:rsid w:val="006961EC"/>
    <w:rsid w:val="006A096F"/>
    <w:rsid w:val="006A740C"/>
    <w:rsid w:val="006B04C8"/>
    <w:rsid w:val="006B4556"/>
    <w:rsid w:val="006C2578"/>
    <w:rsid w:val="006C2E4B"/>
    <w:rsid w:val="006C7FA1"/>
    <w:rsid w:val="006D0657"/>
    <w:rsid w:val="006D074D"/>
    <w:rsid w:val="006D1DB1"/>
    <w:rsid w:val="006D6445"/>
    <w:rsid w:val="006E0912"/>
    <w:rsid w:val="006E694B"/>
    <w:rsid w:val="006F28A7"/>
    <w:rsid w:val="006F4513"/>
    <w:rsid w:val="006F4790"/>
    <w:rsid w:val="00701E4B"/>
    <w:rsid w:val="0070222B"/>
    <w:rsid w:val="00702529"/>
    <w:rsid w:val="007048BB"/>
    <w:rsid w:val="007102DE"/>
    <w:rsid w:val="0073496F"/>
    <w:rsid w:val="0073644E"/>
    <w:rsid w:val="00743AEB"/>
    <w:rsid w:val="0074538F"/>
    <w:rsid w:val="00747E3F"/>
    <w:rsid w:val="007665B5"/>
    <w:rsid w:val="00771A1F"/>
    <w:rsid w:val="00772803"/>
    <w:rsid w:val="0077649E"/>
    <w:rsid w:val="00780F34"/>
    <w:rsid w:val="00782FC6"/>
    <w:rsid w:val="00783741"/>
    <w:rsid w:val="00794442"/>
    <w:rsid w:val="007A05DC"/>
    <w:rsid w:val="007A0AE3"/>
    <w:rsid w:val="007A5E09"/>
    <w:rsid w:val="007B2D76"/>
    <w:rsid w:val="007B5499"/>
    <w:rsid w:val="007B5636"/>
    <w:rsid w:val="007C31F1"/>
    <w:rsid w:val="007C47C3"/>
    <w:rsid w:val="007C51D2"/>
    <w:rsid w:val="007D317E"/>
    <w:rsid w:val="007E0399"/>
    <w:rsid w:val="00802A56"/>
    <w:rsid w:val="0080363B"/>
    <w:rsid w:val="00803FF2"/>
    <w:rsid w:val="00804A31"/>
    <w:rsid w:val="00805DA4"/>
    <w:rsid w:val="008060A8"/>
    <w:rsid w:val="00817690"/>
    <w:rsid w:val="008201C3"/>
    <w:rsid w:val="00821391"/>
    <w:rsid w:val="00822290"/>
    <w:rsid w:val="008226C6"/>
    <w:rsid w:val="0082505E"/>
    <w:rsid w:val="00833356"/>
    <w:rsid w:val="008458C0"/>
    <w:rsid w:val="00845A4D"/>
    <w:rsid w:val="008501AC"/>
    <w:rsid w:val="00851757"/>
    <w:rsid w:val="008525E1"/>
    <w:rsid w:val="00853AE9"/>
    <w:rsid w:val="008633D2"/>
    <w:rsid w:val="008639FA"/>
    <w:rsid w:val="00871843"/>
    <w:rsid w:val="00871A3E"/>
    <w:rsid w:val="008751F2"/>
    <w:rsid w:val="008839D5"/>
    <w:rsid w:val="008A0825"/>
    <w:rsid w:val="008A243F"/>
    <w:rsid w:val="008A2510"/>
    <w:rsid w:val="008B0567"/>
    <w:rsid w:val="008B5F0C"/>
    <w:rsid w:val="008D12D5"/>
    <w:rsid w:val="008D2C44"/>
    <w:rsid w:val="008D2F14"/>
    <w:rsid w:val="008D3421"/>
    <w:rsid w:val="008E7EAA"/>
    <w:rsid w:val="008F1482"/>
    <w:rsid w:val="00901A12"/>
    <w:rsid w:val="009069E7"/>
    <w:rsid w:val="0092141B"/>
    <w:rsid w:val="009379AC"/>
    <w:rsid w:val="00940511"/>
    <w:rsid w:val="0094200F"/>
    <w:rsid w:val="009426D9"/>
    <w:rsid w:val="00942BD1"/>
    <w:rsid w:val="00953402"/>
    <w:rsid w:val="00953692"/>
    <w:rsid w:val="00962D60"/>
    <w:rsid w:val="00964D70"/>
    <w:rsid w:val="00966B70"/>
    <w:rsid w:val="00985B72"/>
    <w:rsid w:val="009872F3"/>
    <w:rsid w:val="009879E9"/>
    <w:rsid w:val="009911C8"/>
    <w:rsid w:val="00992752"/>
    <w:rsid w:val="009B497B"/>
    <w:rsid w:val="009B75EE"/>
    <w:rsid w:val="009C6A10"/>
    <w:rsid w:val="009D4AD7"/>
    <w:rsid w:val="009D6140"/>
    <w:rsid w:val="009E2A14"/>
    <w:rsid w:val="009F1BC8"/>
    <w:rsid w:val="009F30E3"/>
    <w:rsid w:val="009F55A2"/>
    <w:rsid w:val="009F7C26"/>
    <w:rsid w:val="00A03C6F"/>
    <w:rsid w:val="00A04BE9"/>
    <w:rsid w:val="00A05426"/>
    <w:rsid w:val="00A245FE"/>
    <w:rsid w:val="00A24770"/>
    <w:rsid w:val="00A274B1"/>
    <w:rsid w:val="00A2792C"/>
    <w:rsid w:val="00A3004F"/>
    <w:rsid w:val="00A32AF1"/>
    <w:rsid w:val="00A34DF9"/>
    <w:rsid w:val="00A4063B"/>
    <w:rsid w:val="00A4132C"/>
    <w:rsid w:val="00A41C76"/>
    <w:rsid w:val="00A53305"/>
    <w:rsid w:val="00A5513F"/>
    <w:rsid w:val="00A62FE4"/>
    <w:rsid w:val="00A6396A"/>
    <w:rsid w:val="00A709BB"/>
    <w:rsid w:val="00A72297"/>
    <w:rsid w:val="00A72646"/>
    <w:rsid w:val="00A73364"/>
    <w:rsid w:val="00A7413A"/>
    <w:rsid w:val="00A7707C"/>
    <w:rsid w:val="00A832E8"/>
    <w:rsid w:val="00A833D6"/>
    <w:rsid w:val="00A85192"/>
    <w:rsid w:val="00A91390"/>
    <w:rsid w:val="00A944AF"/>
    <w:rsid w:val="00A97392"/>
    <w:rsid w:val="00AA35F6"/>
    <w:rsid w:val="00AA5168"/>
    <w:rsid w:val="00AB2EC8"/>
    <w:rsid w:val="00AB77D8"/>
    <w:rsid w:val="00AB7AB5"/>
    <w:rsid w:val="00AD21D0"/>
    <w:rsid w:val="00AE24BE"/>
    <w:rsid w:val="00AE40BA"/>
    <w:rsid w:val="00AF68E7"/>
    <w:rsid w:val="00B01907"/>
    <w:rsid w:val="00B07BBF"/>
    <w:rsid w:val="00B110C8"/>
    <w:rsid w:val="00B11713"/>
    <w:rsid w:val="00B202E0"/>
    <w:rsid w:val="00B213F0"/>
    <w:rsid w:val="00B22D2C"/>
    <w:rsid w:val="00B34CEF"/>
    <w:rsid w:val="00B36B89"/>
    <w:rsid w:val="00B40459"/>
    <w:rsid w:val="00B42673"/>
    <w:rsid w:val="00B43651"/>
    <w:rsid w:val="00B5214C"/>
    <w:rsid w:val="00B53269"/>
    <w:rsid w:val="00B63C56"/>
    <w:rsid w:val="00B64AF4"/>
    <w:rsid w:val="00B72943"/>
    <w:rsid w:val="00B8779E"/>
    <w:rsid w:val="00BA2C31"/>
    <w:rsid w:val="00BA506F"/>
    <w:rsid w:val="00BA68BE"/>
    <w:rsid w:val="00BB1C0A"/>
    <w:rsid w:val="00BB5D5E"/>
    <w:rsid w:val="00BC37C9"/>
    <w:rsid w:val="00BC5F45"/>
    <w:rsid w:val="00BD4CD8"/>
    <w:rsid w:val="00BD56AD"/>
    <w:rsid w:val="00BD5A38"/>
    <w:rsid w:val="00BE4926"/>
    <w:rsid w:val="00BE5D39"/>
    <w:rsid w:val="00BE7EEC"/>
    <w:rsid w:val="00BF67E5"/>
    <w:rsid w:val="00C01115"/>
    <w:rsid w:val="00C0472F"/>
    <w:rsid w:val="00C122F7"/>
    <w:rsid w:val="00C15045"/>
    <w:rsid w:val="00C275B2"/>
    <w:rsid w:val="00C27EA8"/>
    <w:rsid w:val="00C370B3"/>
    <w:rsid w:val="00C42AE2"/>
    <w:rsid w:val="00C438F1"/>
    <w:rsid w:val="00C44F20"/>
    <w:rsid w:val="00C509CF"/>
    <w:rsid w:val="00C56A6A"/>
    <w:rsid w:val="00C63B19"/>
    <w:rsid w:val="00C655C8"/>
    <w:rsid w:val="00C70063"/>
    <w:rsid w:val="00C70626"/>
    <w:rsid w:val="00C73034"/>
    <w:rsid w:val="00C77D7C"/>
    <w:rsid w:val="00C81A9D"/>
    <w:rsid w:val="00C91968"/>
    <w:rsid w:val="00C91B85"/>
    <w:rsid w:val="00C9242B"/>
    <w:rsid w:val="00C92AA9"/>
    <w:rsid w:val="00CA1FBD"/>
    <w:rsid w:val="00CA6076"/>
    <w:rsid w:val="00CA76A7"/>
    <w:rsid w:val="00CB129D"/>
    <w:rsid w:val="00CB7E6E"/>
    <w:rsid w:val="00CD48D8"/>
    <w:rsid w:val="00CE2167"/>
    <w:rsid w:val="00CE354B"/>
    <w:rsid w:val="00CF3BE5"/>
    <w:rsid w:val="00CF6404"/>
    <w:rsid w:val="00D01C87"/>
    <w:rsid w:val="00D0367B"/>
    <w:rsid w:val="00D127E8"/>
    <w:rsid w:val="00D22461"/>
    <w:rsid w:val="00D345B9"/>
    <w:rsid w:val="00D362B0"/>
    <w:rsid w:val="00D40273"/>
    <w:rsid w:val="00D46BDF"/>
    <w:rsid w:val="00D51C91"/>
    <w:rsid w:val="00D52290"/>
    <w:rsid w:val="00D5363D"/>
    <w:rsid w:val="00D558CF"/>
    <w:rsid w:val="00D60D45"/>
    <w:rsid w:val="00D720B8"/>
    <w:rsid w:val="00D72439"/>
    <w:rsid w:val="00D72CEF"/>
    <w:rsid w:val="00D72FDC"/>
    <w:rsid w:val="00D734B2"/>
    <w:rsid w:val="00D75DB9"/>
    <w:rsid w:val="00D84862"/>
    <w:rsid w:val="00D92D49"/>
    <w:rsid w:val="00D9518C"/>
    <w:rsid w:val="00DA1DBC"/>
    <w:rsid w:val="00DA44D7"/>
    <w:rsid w:val="00DA789D"/>
    <w:rsid w:val="00DA791E"/>
    <w:rsid w:val="00DB1739"/>
    <w:rsid w:val="00DB6461"/>
    <w:rsid w:val="00DC440F"/>
    <w:rsid w:val="00DE3320"/>
    <w:rsid w:val="00DE4A25"/>
    <w:rsid w:val="00DE7D54"/>
    <w:rsid w:val="00DF02D8"/>
    <w:rsid w:val="00DF10EF"/>
    <w:rsid w:val="00DF3CC6"/>
    <w:rsid w:val="00DF7C9F"/>
    <w:rsid w:val="00E0451F"/>
    <w:rsid w:val="00E1140C"/>
    <w:rsid w:val="00E164D1"/>
    <w:rsid w:val="00E200B4"/>
    <w:rsid w:val="00E225DB"/>
    <w:rsid w:val="00E22772"/>
    <w:rsid w:val="00E264DD"/>
    <w:rsid w:val="00E3133F"/>
    <w:rsid w:val="00E344E3"/>
    <w:rsid w:val="00E40004"/>
    <w:rsid w:val="00E43249"/>
    <w:rsid w:val="00E44173"/>
    <w:rsid w:val="00E4429B"/>
    <w:rsid w:val="00E52DBD"/>
    <w:rsid w:val="00E5524B"/>
    <w:rsid w:val="00E60EED"/>
    <w:rsid w:val="00E63711"/>
    <w:rsid w:val="00E646F9"/>
    <w:rsid w:val="00E65C64"/>
    <w:rsid w:val="00E66269"/>
    <w:rsid w:val="00E677A7"/>
    <w:rsid w:val="00E766FC"/>
    <w:rsid w:val="00E7777C"/>
    <w:rsid w:val="00E832A3"/>
    <w:rsid w:val="00E838F2"/>
    <w:rsid w:val="00E8425D"/>
    <w:rsid w:val="00E854C6"/>
    <w:rsid w:val="00E9005C"/>
    <w:rsid w:val="00E90E93"/>
    <w:rsid w:val="00E9578B"/>
    <w:rsid w:val="00EA13F0"/>
    <w:rsid w:val="00EA503C"/>
    <w:rsid w:val="00EA5A0C"/>
    <w:rsid w:val="00EA79EF"/>
    <w:rsid w:val="00EB1E1A"/>
    <w:rsid w:val="00EB7EDE"/>
    <w:rsid w:val="00EC11D0"/>
    <w:rsid w:val="00EC2D65"/>
    <w:rsid w:val="00EC379A"/>
    <w:rsid w:val="00EC42CF"/>
    <w:rsid w:val="00EC7173"/>
    <w:rsid w:val="00ED416F"/>
    <w:rsid w:val="00ED440C"/>
    <w:rsid w:val="00ED7EB9"/>
    <w:rsid w:val="00EE3FA5"/>
    <w:rsid w:val="00EE401D"/>
    <w:rsid w:val="00EF2494"/>
    <w:rsid w:val="00EF44B4"/>
    <w:rsid w:val="00F0058C"/>
    <w:rsid w:val="00F01150"/>
    <w:rsid w:val="00F03778"/>
    <w:rsid w:val="00F06A1C"/>
    <w:rsid w:val="00F07A71"/>
    <w:rsid w:val="00F07FFA"/>
    <w:rsid w:val="00F10781"/>
    <w:rsid w:val="00F13463"/>
    <w:rsid w:val="00F17985"/>
    <w:rsid w:val="00F25898"/>
    <w:rsid w:val="00F26547"/>
    <w:rsid w:val="00F2699F"/>
    <w:rsid w:val="00F3490E"/>
    <w:rsid w:val="00F36B3F"/>
    <w:rsid w:val="00F430BC"/>
    <w:rsid w:val="00F515F0"/>
    <w:rsid w:val="00F5773E"/>
    <w:rsid w:val="00F6109A"/>
    <w:rsid w:val="00F657FC"/>
    <w:rsid w:val="00F74FC9"/>
    <w:rsid w:val="00F77628"/>
    <w:rsid w:val="00F832FE"/>
    <w:rsid w:val="00F86B96"/>
    <w:rsid w:val="00F91B97"/>
    <w:rsid w:val="00F9481C"/>
    <w:rsid w:val="00F97D76"/>
    <w:rsid w:val="00FA0BFE"/>
    <w:rsid w:val="00FA2BD5"/>
    <w:rsid w:val="00FA501F"/>
    <w:rsid w:val="00FA72DC"/>
    <w:rsid w:val="00FB14E9"/>
    <w:rsid w:val="00FB2EE4"/>
    <w:rsid w:val="00FB4A96"/>
    <w:rsid w:val="00FC093C"/>
    <w:rsid w:val="00FC404C"/>
    <w:rsid w:val="00FC4992"/>
    <w:rsid w:val="00FC69CA"/>
    <w:rsid w:val="00FD3958"/>
    <w:rsid w:val="00FD3E02"/>
    <w:rsid w:val="00FD4FE5"/>
    <w:rsid w:val="00FD5F29"/>
    <w:rsid w:val="00FD6052"/>
    <w:rsid w:val="00FE642D"/>
    <w:rsid w:val="00FE72B2"/>
    <w:rsid w:val="00FF3863"/>
    <w:rsid w:val="00FF4A31"/>
    <w:rsid w:val="00FF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1D44741"/>
  <w15:chartTrackingRefBased/>
  <w15:docId w15:val="{4350F260-A3D3-45A0-9FE4-BA26C77C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3490E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paragraph" w:styleId="Virsraksts7">
    <w:name w:val="heading 7"/>
    <w:basedOn w:val="Parasts"/>
    <w:next w:val="Parasts"/>
    <w:qFormat/>
    <w:rsid w:val="003F66E1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semiHidden/>
    <w:rsid w:val="00A6396A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rsid w:val="001844F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lv-LV"/>
    </w:rPr>
  </w:style>
  <w:style w:type="character" w:styleId="Izteiksmgs">
    <w:name w:val="Strong"/>
    <w:qFormat/>
    <w:rsid w:val="001844F8"/>
    <w:rPr>
      <w:b/>
      <w:bCs/>
    </w:rPr>
  </w:style>
  <w:style w:type="table" w:styleId="Reatabula">
    <w:name w:val="Table Grid"/>
    <w:basedOn w:val="Parastatabula"/>
    <w:rsid w:val="00596099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rsid w:val="0005793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5793C"/>
    <w:pPr>
      <w:tabs>
        <w:tab w:val="center" w:pos="4153"/>
        <w:tab w:val="right" w:pos="8306"/>
      </w:tabs>
    </w:pPr>
  </w:style>
  <w:style w:type="paragraph" w:styleId="Pamatteksts3">
    <w:name w:val="Body Text 3"/>
    <w:basedOn w:val="Parasts"/>
    <w:rsid w:val="003F66E1"/>
    <w:pPr>
      <w:overflowPunct/>
      <w:autoSpaceDE/>
      <w:autoSpaceDN/>
      <w:adjustRightInd/>
      <w:jc w:val="center"/>
      <w:textAlignment w:val="auto"/>
    </w:pPr>
    <w:rPr>
      <w:rFonts w:ascii="Arial" w:hAnsi="Arial" w:cs="Arial"/>
      <w:sz w:val="18"/>
      <w:szCs w:val="16"/>
      <w:lang w:val="lv-LV" w:eastAsia="lv-LV"/>
    </w:rPr>
  </w:style>
  <w:style w:type="paragraph" w:styleId="Pamatteksts">
    <w:name w:val="Body Text"/>
    <w:basedOn w:val="Parasts"/>
    <w:rsid w:val="003F66E1"/>
    <w:pPr>
      <w:overflowPunct/>
      <w:autoSpaceDE/>
      <w:autoSpaceDN/>
      <w:adjustRightInd/>
      <w:textAlignment w:val="auto"/>
    </w:pPr>
    <w:rPr>
      <w:sz w:val="28"/>
      <w:szCs w:val="24"/>
      <w:lang w:val="lv-LV"/>
    </w:rPr>
  </w:style>
  <w:style w:type="character" w:styleId="Hipersaite">
    <w:name w:val="Hyperlink"/>
    <w:rsid w:val="00F06A1C"/>
    <w:rPr>
      <w:color w:val="0000FF"/>
      <w:u w:val="single"/>
    </w:rPr>
  </w:style>
  <w:style w:type="character" w:styleId="Komentraatsauce">
    <w:name w:val="annotation reference"/>
    <w:rsid w:val="0082229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822290"/>
  </w:style>
  <w:style w:type="character" w:customStyle="1" w:styleId="KomentratekstsRakstz">
    <w:name w:val="Komentāra teksts Rakstz."/>
    <w:link w:val="Komentrateksts"/>
    <w:rsid w:val="00822290"/>
    <w:rPr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822290"/>
    <w:rPr>
      <w:b/>
      <w:bCs/>
    </w:rPr>
  </w:style>
  <w:style w:type="character" w:customStyle="1" w:styleId="KomentratmaRakstz">
    <w:name w:val="Komentāra tēma Rakstz."/>
    <w:link w:val="Komentratma"/>
    <w:rsid w:val="00822290"/>
    <w:rPr>
      <w:b/>
      <w:bCs/>
      <w:lang w:val="en-GB" w:eastAsia="en-US"/>
    </w:rPr>
  </w:style>
  <w:style w:type="paragraph" w:styleId="Sarakstarindkopa">
    <w:name w:val="List Paragraph"/>
    <w:basedOn w:val="Parasts"/>
    <w:uiPriority w:val="34"/>
    <w:qFormat/>
    <w:rsid w:val="00BB5D5E"/>
    <w:pPr>
      <w:ind w:left="720"/>
      <w:contextualSpacing/>
    </w:pPr>
  </w:style>
  <w:style w:type="paragraph" w:styleId="Nosaukums">
    <w:name w:val="Title"/>
    <w:basedOn w:val="Parasts"/>
    <w:next w:val="Parasts"/>
    <w:link w:val="NosaukumsRakstz"/>
    <w:autoRedefine/>
    <w:qFormat/>
    <w:rsid w:val="00430F1F"/>
    <w:pPr>
      <w:overflowPunct/>
      <w:autoSpaceDE/>
      <w:autoSpaceDN/>
      <w:adjustRightInd/>
      <w:ind w:right="-406"/>
      <w:contextualSpacing/>
      <w:jc w:val="center"/>
      <w:textAlignment w:val="auto"/>
    </w:pPr>
    <w:rPr>
      <w:b/>
      <w:spacing w:val="5"/>
      <w:kern w:val="28"/>
      <w:sz w:val="28"/>
      <w:szCs w:val="28"/>
      <w:lang w:val="x-none" w:eastAsia="x-none"/>
    </w:rPr>
  </w:style>
  <w:style w:type="character" w:customStyle="1" w:styleId="NosaukumsRakstz">
    <w:name w:val="Nosaukums Rakstz."/>
    <w:link w:val="Nosaukums"/>
    <w:rsid w:val="00430F1F"/>
    <w:rPr>
      <w:b/>
      <w:spacing w:val="5"/>
      <w:kern w:val="28"/>
      <w:sz w:val="28"/>
      <w:szCs w:val="28"/>
      <w:lang w:val="x-none" w:eastAsia="x-none"/>
    </w:rPr>
  </w:style>
  <w:style w:type="character" w:styleId="Neatrisintapieminana">
    <w:name w:val="Unresolved Mention"/>
    <w:uiPriority w:val="99"/>
    <w:semiHidden/>
    <w:unhideWhenUsed/>
    <w:rsid w:val="003D51B0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82505E"/>
    <w:rPr>
      <w:lang w:val="en-GB" w:eastAsia="en-US"/>
    </w:rPr>
  </w:style>
  <w:style w:type="character" w:styleId="Izmantotahipersaite">
    <w:name w:val="FollowedHyperlink"/>
    <w:rsid w:val="00400484"/>
    <w:rPr>
      <w:color w:val="96607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c@riga.l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a04f8b-9080-468b-be61-65b90f39fd51">
      <Terms xmlns="http://schemas.microsoft.com/office/infopath/2007/PartnerControls"/>
    </lcf76f155ced4ddcb4097134ff3c332f>
    <TaxCatchAll xmlns="1cde9e56-7f99-400f-ab17-7f32b0c2f17b" xsi:nil="true"/>
    <Statuss xmlns="15a04f8b-9080-468b-be61-65b90f39fd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323D83AA946F408C6E5859D1CA808B" ma:contentTypeVersion="16" ma:contentTypeDescription="Izveidot jaunu dokumentu." ma:contentTypeScope="" ma:versionID="ce96174f81c2d246731a1d25bb6f4122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3438ee6e22a877c924e42aeaf67aba6e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s" ma:index="22" nillable="true" ma:displayName="Statuss" ma:format="Dropdown" ma:internalName="Statuss">
      <xsd:simpleType>
        <xsd:restriction base="dms:Choice">
          <xsd:enumeration value="pārbaudīt"/>
          <xsd:enumeration value="Atbilst"/>
          <xsd:enumeration value="Precizē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4387-6243-4F77-A065-CB6FE9A74EBD}">
  <ds:schemaRefs>
    <ds:schemaRef ds:uri="http://schemas.microsoft.com/office/2006/metadata/properties"/>
    <ds:schemaRef ds:uri="http://schemas.microsoft.com/office/infopath/2007/PartnerControls"/>
    <ds:schemaRef ds:uri="15a04f8b-9080-468b-be61-65b90f39fd51"/>
    <ds:schemaRef ds:uri="1cde9e56-7f99-400f-ab17-7f32b0c2f17b"/>
  </ds:schemaRefs>
</ds:datastoreItem>
</file>

<file path=customXml/itemProps2.xml><?xml version="1.0" encoding="utf-8"?>
<ds:datastoreItem xmlns:ds="http://schemas.openxmlformats.org/officeDocument/2006/customXml" ds:itemID="{EFA8CA6D-276F-41EB-837D-5799E05E66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E4D12D-AD5F-4E12-A133-2CC9792B1A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C85266-BF63-4B5F-B9FD-42B06702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5491</Words>
  <Characters>3131</Characters>
  <Application>Microsoft Office Word</Application>
  <DocSecurity>0</DocSecurity>
  <Lines>26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Rīgas pilsētas Būvvaldei</vt:lpstr>
    </vt:vector>
  </TitlesOfParts>
  <Company>RD</Company>
  <LinksUpToDate>false</LinksUpToDate>
  <CharactersWithSpaces>8605</CharactersWithSpaces>
  <SharedDoc>false</SharedDoc>
  <HLinks>
    <vt:vector size="36" baseType="variant">
      <vt:variant>
        <vt:i4>1245272</vt:i4>
      </vt:variant>
      <vt:variant>
        <vt:i4>303</vt:i4>
      </vt:variant>
      <vt:variant>
        <vt:i4>0</vt:i4>
      </vt:variant>
      <vt:variant>
        <vt:i4>5</vt:i4>
      </vt:variant>
      <vt:variant>
        <vt:lpwstr>https://www.rdpad.lv/departaments/datu-apstrade/</vt:lpwstr>
      </vt:variant>
      <vt:variant>
        <vt:lpwstr/>
      </vt:variant>
      <vt:variant>
        <vt:i4>2621455</vt:i4>
      </vt:variant>
      <vt:variant>
        <vt:i4>300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2621455</vt:i4>
      </vt:variant>
      <vt:variant>
        <vt:i4>285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3866639</vt:i4>
      </vt:variant>
      <vt:variant>
        <vt:i4>282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http://www.rdpad.lv/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pilsētas Būvvaldei</dc:title>
  <dc:subject/>
  <dc:creator>Kristīna Apine</dc:creator>
  <cp:keywords/>
  <cp:lastModifiedBy>Alise Liepiņa</cp:lastModifiedBy>
  <cp:revision>4</cp:revision>
  <cp:lastPrinted>2025-03-27T08:22:00Z</cp:lastPrinted>
  <dcterms:created xsi:type="dcterms:W3CDTF">2025-03-27T08:23:00Z</dcterms:created>
  <dcterms:modified xsi:type="dcterms:W3CDTF">2025-03-27T08:52:00Z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Statuss">
    <vt:lpwstr/>
  </property>
  <property fmtid="{D5CDD505-2E9C-101B-9397-08002B2CF9AE}" pid="5" name="MediaServiceImageTags">
    <vt:lpwstr/>
  </property>
  <property fmtid="{D5CDD505-2E9C-101B-9397-08002B2CF9AE}" pid="6" name="ContentTypeId">
    <vt:lpwstr>0x010100F0323D83AA946F408C6E5859D1CA808B</vt:lpwstr>
  </property>
</Properties>
</file>