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DE03" w14:textId="77777777" w:rsidR="000C5E64" w:rsidRPr="0097311F" w:rsidRDefault="000C5E64" w:rsidP="000C5E64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11F">
        <w:rPr>
          <w:rFonts w:ascii="Times New Roman" w:eastAsia="Times New Roman" w:hAnsi="Times New Roman" w:cs="Times New Roman"/>
          <w:b/>
          <w:bCs/>
          <w:sz w:val="28"/>
          <w:szCs w:val="28"/>
        </w:rPr>
        <w:t>Rīgas valstspilsētas pašvaldības</w:t>
      </w:r>
    </w:p>
    <w:p w14:paraId="44670C41" w14:textId="77777777" w:rsidR="000C5E64" w:rsidRPr="0097311F" w:rsidRDefault="000C5E64" w:rsidP="000C5E64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11F">
        <w:rPr>
          <w:rFonts w:ascii="Times New Roman" w:eastAsia="Times New Roman" w:hAnsi="Times New Roman" w:cs="Times New Roman"/>
          <w:b/>
          <w:bCs/>
          <w:sz w:val="28"/>
          <w:szCs w:val="28"/>
        </w:rPr>
        <w:t>Pilsētas attīstības departamentam</w:t>
      </w:r>
    </w:p>
    <w:p w14:paraId="404DFA6C" w14:textId="77777777" w:rsidR="000C5E64" w:rsidRPr="006E0E28" w:rsidRDefault="000C5E64" w:rsidP="000C5E64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0A8CCECA" w14:textId="392795F4" w:rsidR="000C5E64" w:rsidRPr="00C36964" w:rsidRDefault="00581177" w:rsidP="00581177">
      <w:pPr>
        <w:ind w:left="2694"/>
        <w:rPr>
          <w:rFonts w:ascii="Times New Roman" w:hAnsi="Times New Roman" w:cs="Times New Roman"/>
          <w:noProof/>
          <w:sz w:val="24"/>
          <w:szCs w:val="24"/>
        </w:rPr>
      </w:pPr>
      <w:r w:rsidRPr="00C36964">
        <w:rPr>
          <w:rFonts w:ascii="Times New Roman" w:hAnsi="Times New Roman" w:cs="Times New Roman"/>
          <w:noProof/>
          <w:sz w:val="24"/>
          <w:szCs w:val="24"/>
        </w:rPr>
        <w:t>Iesniedzējs:</w:t>
      </w:r>
    </w:p>
    <w:p w14:paraId="56E5CEC8" w14:textId="77777777" w:rsidR="000C5E64" w:rsidRPr="006E0E28" w:rsidRDefault="000C5E64" w:rsidP="000C5E64">
      <w:pPr>
        <w:tabs>
          <w:tab w:val="left" w:pos="3960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noProof/>
          <w:u w:val="single"/>
        </w:rPr>
      </w:pP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</w:p>
    <w:tbl>
      <w:tblPr>
        <w:tblW w:w="6663" w:type="dxa"/>
        <w:jc w:val="right"/>
        <w:tblLook w:val="01E0" w:firstRow="1" w:lastRow="1" w:firstColumn="1" w:lastColumn="1" w:noHBand="0" w:noVBand="0"/>
      </w:tblPr>
      <w:tblGrid>
        <w:gridCol w:w="6663"/>
      </w:tblGrid>
      <w:tr w:rsidR="000C5E64" w:rsidRPr="006E0E28" w14:paraId="6DD9F9B7" w14:textId="77777777" w:rsidTr="00D02A69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493ABFB9" w14:textId="77777777" w:rsidR="000C5E64" w:rsidRPr="00B263D2" w:rsidRDefault="000C5E64" w:rsidP="00D02A69">
            <w:p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B263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263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B263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B263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B263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B263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B263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B263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B263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B263D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0C5E64" w:rsidRPr="006E0E28" w14:paraId="6B0BDD03" w14:textId="77777777" w:rsidTr="00D02A69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</w:tcPr>
          <w:p w14:paraId="5E4DD5B1" w14:textId="6DECDBC9" w:rsidR="000C5E64" w:rsidRPr="00226129" w:rsidRDefault="00A2062A" w:rsidP="00D02A69">
            <w:p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226129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fiziskas personas vārds un uzvārds/juridiskas personas nosaukums un reģ.Nr</w:t>
            </w:r>
          </w:p>
        </w:tc>
      </w:tr>
      <w:tr w:rsidR="000C5E64" w:rsidRPr="006E0E28" w14:paraId="1BD4A59E" w14:textId="77777777" w:rsidTr="00D02A69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412AA3A4" w14:textId="77777777" w:rsidR="000C5E64" w:rsidRPr="00226129" w:rsidRDefault="000C5E64" w:rsidP="00D02A69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0" w:name="Teksts3"/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0C5E64" w:rsidRPr="006E0E28" w14:paraId="54684223" w14:textId="77777777" w:rsidTr="00D02A69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</w:tcPr>
          <w:p w14:paraId="47E26C79" w14:textId="58610765" w:rsidR="000C5E64" w:rsidRPr="00226129" w:rsidRDefault="00986126" w:rsidP="00D02A69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226129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pilnvarotas personas vārds un uzvārds</w:t>
            </w:r>
          </w:p>
        </w:tc>
      </w:tr>
      <w:tr w:rsidR="000C5E64" w:rsidRPr="006E0E28" w14:paraId="1C030CF6" w14:textId="77777777" w:rsidTr="00D02A69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3EBE0CEF" w14:textId="4B219728" w:rsidR="003C32CE" w:rsidRPr="00226129" w:rsidRDefault="000C5E64" w:rsidP="003C32CE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1" w:name="Teksts4"/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"/>
          </w:p>
        </w:tc>
      </w:tr>
      <w:tr w:rsidR="003C32CE" w:rsidRPr="006E0E28" w14:paraId="41245914" w14:textId="77777777" w:rsidTr="00D02A69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74EACD62" w14:textId="77777777" w:rsidR="003E22E7" w:rsidRPr="00226129" w:rsidRDefault="00836F2F" w:rsidP="003E22E7">
            <w:pPr>
              <w:tabs>
                <w:tab w:val="left" w:pos="4253"/>
                <w:tab w:val="left" w:pos="5141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226129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  </w:t>
            </w:r>
            <w:r w:rsidR="001E4B9E" w:rsidRPr="00226129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adrese, pasta indekss </w:t>
            </w:r>
          </w:p>
          <w:p w14:paraId="7795993B" w14:textId="3636F1E6" w:rsidR="003C32CE" w:rsidRPr="00226129" w:rsidRDefault="003C32CE" w:rsidP="00836F2F">
            <w:pPr>
              <w:tabs>
                <w:tab w:val="left" w:pos="4253"/>
                <w:tab w:val="left" w:pos="5141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right="-533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2261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0C5E64" w:rsidRPr="006E0E28" w14:paraId="0A11092B" w14:textId="77777777" w:rsidTr="00D02A69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14:paraId="3C14EE91" w14:textId="55EC1D9E" w:rsidR="000C5E64" w:rsidRPr="00226129" w:rsidRDefault="000C5E64" w:rsidP="00D02A69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bookmarkStart w:id="2" w:name="_Hlk161738538"/>
            <w:r w:rsidRPr="0022612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 xml:space="preserve"> tālrunis</w:t>
            </w:r>
          </w:p>
        </w:tc>
      </w:tr>
      <w:bookmarkEnd w:id="2"/>
    </w:tbl>
    <w:p w14:paraId="2E94B0D7" w14:textId="334DF726" w:rsidR="00EA75B4" w:rsidRPr="0033442B" w:rsidRDefault="00EA75B4">
      <w:pPr>
        <w:rPr>
          <w:rFonts w:ascii="Times New Roman" w:hAnsi="Times New Roman" w:cs="Times New Roman"/>
          <w:sz w:val="24"/>
          <w:szCs w:val="24"/>
        </w:rPr>
      </w:pPr>
    </w:p>
    <w:p w14:paraId="1950E639" w14:textId="77777777" w:rsidR="0008171C" w:rsidRPr="00B263D2" w:rsidRDefault="000B4A8E" w:rsidP="00562CD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614E1">
        <w:rPr>
          <w:rFonts w:ascii="Times New Roman" w:hAnsi="Times New Roman" w:cs="Times New Roman"/>
          <w:sz w:val="24"/>
          <w:szCs w:val="24"/>
        </w:rPr>
        <w:tab/>
      </w:r>
      <w:r w:rsidRPr="008614E1">
        <w:rPr>
          <w:rFonts w:ascii="Times New Roman" w:hAnsi="Times New Roman" w:cs="Times New Roman"/>
          <w:sz w:val="24"/>
          <w:szCs w:val="24"/>
        </w:rPr>
        <w:tab/>
      </w:r>
      <w:r w:rsidRPr="008614E1">
        <w:rPr>
          <w:rFonts w:ascii="Times New Roman" w:hAnsi="Times New Roman" w:cs="Times New Roman"/>
          <w:sz w:val="24"/>
          <w:szCs w:val="24"/>
        </w:rPr>
        <w:tab/>
      </w:r>
      <w:r w:rsidRPr="008614E1">
        <w:rPr>
          <w:rFonts w:ascii="Times New Roman" w:hAnsi="Times New Roman" w:cs="Times New Roman"/>
          <w:sz w:val="24"/>
          <w:szCs w:val="24"/>
        </w:rPr>
        <w:tab/>
      </w:r>
      <w:r w:rsidRPr="00B263D2">
        <w:rPr>
          <w:rFonts w:ascii="Times New Roman" w:hAnsi="Times New Roman" w:cs="Times New Roman"/>
          <w:sz w:val="26"/>
          <w:szCs w:val="26"/>
        </w:rPr>
        <w:tab/>
      </w:r>
      <w:r w:rsidRPr="00B263D2">
        <w:rPr>
          <w:rFonts w:ascii="Times New Roman" w:hAnsi="Times New Roman" w:cs="Times New Roman"/>
          <w:b/>
          <w:sz w:val="26"/>
          <w:szCs w:val="26"/>
        </w:rPr>
        <w:t>IESNIEGUMS</w:t>
      </w:r>
    </w:p>
    <w:p w14:paraId="0AE7B7BE" w14:textId="43F46593" w:rsidR="003C32CE" w:rsidRDefault="003C32CE" w:rsidP="00681108">
      <w:pPr>
        <w:spacing w:after="0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3" w:name="_Hlk144294246"/>
      <w:r w:rsidRPr="00562CD7">
        <w:rPr>
          <w:rFonts w:ascii="Times New Roman" w:hAnsi="Times New Roman" w:cs="Times New Roman"/>
          <w:b/>
          <w:bCs/>
          <w:sz w:val="24"/>
          <w:szCs w:val="24"/>
        </w:rPr>
        <w:t>par ārvalstniek</w:t>
      </w:r>
      <w:r w:rsidR="00437360" w:rsidRPr="00562CD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62CD7">
        <w:rPr>
          <w:rFonts w:ascii="Times New Roman" w:hAnsi="Times New Roman" w:cs="Times New Roman"/>
          <w:b/>
          <w:bCs/>
          <w:sz w:val="24"/>
          <w:szCs w:val="24"/>
        </w:rPr>
        <w:t xml:space="preserve"> reģistrāciju Būvniecības informācijas sistēmā</w:t>
      </w:r>
      <w:bookmarkEnd w:id="3"/>
      <w:r w:rsidRPr="00562CD7">
        <w:rPr>
          <w:rFonts w:ascii="Times New Roman" w:hAnsi="Times New Roman" w:cs="Times New Roman"/>
          <w:b/>
          <w:bCs/>
          <w:sz w:val="24"/>
          <w:szCs w:val="24"/>
        </w:rPr>
        <w:t xml:space="preserve"> (BIS)</w:t>
      </w:r>
    </w:p>
    <w:p w14:paraId="45FB8475" w14:textId="77777777" w:rsidR="00681108" w:rsidRPr="00681108" w:rsidRDefault="00681108" w:rsidP="00681108">
      <w:pPr>
        <w:spacing w:after="0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Reatabula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436B4D" w:rsidRPr="003075C7" w14:paraId="25D987AC" w14:textId="77777777" w:rsidTr="00E624E2">
        <w:trPr>
          <w:trHeight w:val="317"/>
        </w:trPr>
        <w:tc>
          <w:tcPr>
            <w:tcW w:w="9782" w:type="dxa"/>
            <w:gridSpan w:val="2"/>
            <w:vAlign w:val="bottom"/>
          </w:tcPr>
          <w:p w14:paraId="7CA01F31" w14:textId="067705BE" w:rsidR="00436B4D" w:rsidRPr="003075C7" w:rsidRDefault="00436B4D" w:rsidP="00E624E2">
            <w:pPr>
              <w:ind w:left="882"/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Lūdzu reģistrēt ārvalstnieku Būvniecības informācijas sistēmā (BIS) būvniecības ieceres</w:t>
            </w:r>
          </w:p>
        </w:tc>
      </w:tr>
      <w:tr w:rsidR="00BE0BC1" w:rsidRPr="003075C7" w14:paraId="7DB6A031" w14:textId="77777777" w:rsidTr="00E624E2">
        <w:trPr>
          <w:trHeight w:val="317"/>
        </w:trPr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14:paraId="2536A87A" w14:textId="51A4696D" w:rsidR="00A914CA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29"/>
                  <w:enabled/>
                  <w:calcOnExit w:val="0"/>
                  <w:textInput/>
                </w:ffData>
              </w:fldChar>
            </w:r>
            <w:bookmarkStart w:id="4" w:name="Teksts2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418" w:type="dxa"/>
            <w:vAlign w:val="bottom"/>
          </w:tcPr>
          <w:p w14:paraId="3CEA25BD" w14:textId="77777777" w:rsidR="00A914CA" w:rsidRPr="00436B4D" w:rsidRDefault="00A914CA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B4D">
              <w:rPr>
                <w:rFonts w:ascii="Times New Roman" w:hAnsi="Times New Roman" w:cs="Times New Roman"/>
                <w:sz w:val="24"/>
                <w:szCs w:val="24"/>
              </w:rPr>
              <w:t>realizācijai.</w:t>
            </w:r>
          </w:p>
        </w:tc>
      </w:tr>
      <w:tr w:rsidR="00BE0BC1" w:rsidRPr="003075C7" w14:paraId="3D0B5624" w14:textId="77777777" w:rsidTr="00436B4D">
        <w:tc>
          <w:tcPr>
            <w:tcW w:w="8364" w:type="dxa"/>
            <w:tcBorders>
              <w:top w:val="single" w:sz="4" w:space="0" w:color="auto"/>
            </w:tcBorders>
          </w:tcPr>
          <w:p w14:paraId="622C8484" w14:textId="77777777" w:rsidR="00A914CA" w:rsidRPr="00436B4D" w:rsidRDefault="00A914CA" w:rsidP="0072215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B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adrese, kadastra Nr.</w:t>
            </w:r>
          </w:p>
        </w:tc>
        <w:tc>
          <w:tcPr>
            <w:tcW w:w="1418" w:type="dxa"/>
          </w:tcPr>
          <w:p w14:paraId="60E49A96" w14:textId="77777777" w:rsidR="00A914CA" w:rsidRPr="003075C7" w:rsidRDefault="00A914CA" w:rsidP="0072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AF1A6" w14:textId="77777777" w:rsidR="00A914CA" w:rsidRPr="003075C7" w:rsidRDefault="00A914CA" w:rsidP="000B4A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Reatabula"/>
        <w:tblW w:w="7372" w:type="dxa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25"/>
        <w:gridCol w:w="992"/>
        <w:gridCol w:w="426"/>
        <w:gridCol w:w="2126"/>
        <w:gridCol w:w="2693"/>
      </w:tblGrid>
      <w:tr w:rsidR="003075C7" w:rsidRPr="003075C7" w14:paraId="31124344" w14:textId="77777777" w:rsidTr="00953F16">
        <w:trPr>
          <w:trHeight w:val="317"/>
        </w:trPr>
        <w:tc>
          <w:tcPr>
            <w:tcW w:w="4679" w:type="dxa"/>
            <w:gridSpan w:val="5"/>
            <w:vAlign w:val="bottom"/>
          </w:tcPr>
          <w:p w14:paraId="23219951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Tiesu administrācijas vai PMLP piešķirtais ID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5B038500" w14:textId="392D86E2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0"/>
                  <w:enabled/>
                  <w:calcOnExit w:val="0"/>
                  <w:textInput/>
                </w:ffData>
              </w:fldChar>
            </w:r>
            <w:bookmarkStart w:id="5" w:name="Teksts3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3075C7" w:rsidRPr="003075C7" w14:paraId="13632BE7" w14:textId="77777777" w:rsidTr="00953F16">
        <w:trPr>
          <w:trHeight w:val="317"/>
        </w:trPr>
        <w:tc>
          <w:tcPr>
            <w:tcW w:w="1110" w:type="dxa"/>
            <w:vAlign w:val="bottom"/>
          </w:tcPr>
          <w:p w14:paraId="24AB619E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6262" w:type="dxa"/>
            <w:gridSpan w:val="5"/>
            <w:tcBorders>
              <w:bottom w:val="single" w:sz="4" w:space="0" w:color="auto"/>
            </w:tcBorders>
            <w:vAlign w:val="bottom"/>
          </w:tcPr>
          <w:p w14:paraId="5DCCC30A" w14:textId="66FF4A9E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1"/>
                  <w:enabled/>
                  <w:calcOnExit w:val="0"/>
                  <w:textInput/>
                </w:ffData>
              </w:fldChar>
            </w:r>
            <w:bookmarkStart w:id="6" w:name="Teksts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3075C7" w:rsidRPr="003075C7" w14:paraId="0B879999" w14:textId="77777777" w:rsidTr="00953F16">
        <w:trPr>
          <w:trHeight w:val="317"/>
        </w:trPr>
        <w:tc>
          <w:tcPr>
            <w:tcW w:w="1110" w:type="dxa"/>
            <w:vAlign w:val="bottom"/>
          </w:tcPr>
          <w:p w14:paraId="5E980B84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62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EB58D" w14:textId="3EDBC75F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2"/>
                  <w:enabled/>
                  <w:calcOnExit w:val="0"/>
                  <w:textInput/>
                </w:ffData>
              </w:fldChar>
            </w:r>
            <w:bookmarkStart w:id="7" w:name="Teksts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3075C7" w:rsidRPr="003075C7" w14:paraId="6ED04AB6" w14:textId="77777777" w:rsidTr="00953F16">
        <w:trPr>
          <w:trHeight w:val="317"/>
        </w:trPr>
        <w:tc>
          <w:tcPr>
            <w:tcW w:w="2127" w:type="dxa"/>
            <w:gridSpan w:val="3"/>
            <w:vAlign w:val="bottom"/>
          </w:tcPr>
          <w:p w14:paraId="6C1C3EF9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Dzimšanas vieta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bottom"/>
          </w:tcPr>
          <w:p w14:paraId="12A8BFBC" w14:textId="6257D7F6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3"/>
                  <w:enabled/>
                  <w:calcOnExit w:val="0"/>
                  <w:textInput/>
                </w:ffData>
              </w:fldChar>
            </w:r>
            <w:bookmarkStart w:id="8" w:name="Teksts3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3075C7" w:rsidRPr="003075C7" w14:paraId="63346EF5" w14:textId="77777777" w:rsidTr="00953F16">
        <w:trPr>
          <w:trHeight w:val="317"/>
        </w:trPr>
        <w:tc>
          <w:tcPr>
            <w:tcW w:w="2127" w:type="dxa"/>
            <w:gridSpan w:val="3"/>
            <w:vAlign w:val="bottom"/>
          </w:tcPr>
          <w:p w14:paraId="47CF29E5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Dzimšanas datums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8700BE" w14:textId="46F7CC0E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4"/>
                  <w:enabled/>
                  <w:calcOnExit w:val="0"/>
                  <w:textInput/>
                </w:ffData>
              </w:fldChar>
            </w:r>
            <w:bookmarkStart w:id="9" w:name="Teksts3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3075C7" w:rsidRPr="003075C7" w14:paraId="006CD1E4" w14:textId="77777777" w:rsidTr="00953F16">
        <w:trPr>
          <w:trHeight w:val="317"/>
        </w:trPr>
        <w:tc>
          <w:tcPr>
            <w:tcW w:w="2127" w:type="dxa"/>
            <w:gridSpan w:val="3"/>
            <w:shd w:val="clear" w:color="auto" w:fill="FFFFFF" w:themeFill="background1"/>
            <w:vAlign w:val="bottom"/>
          </w:tcPr>
          <w:p w14:paraId="6D91A99B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FE9">
              <w:rPr>
                <w:rFonts w:ascii="Times New Roman" w:hAnsi="Times New Roman" w:cs="Times New Roman"/>
                <w:sz w:val="24"/>
                <w:szCs w:val="24"/>
              </w:rPr>
              <w:t>Dzimšanas valsts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24A223" w14:textId="739C5052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5"/>
                  <w:enabled/>
                  <w:calcOnExit w:val="0"/>
                  <w:textInput/>
                </w:ffData>
              </w:fldChar>
            </w:r>
            <w:bookmarkStart w:id="10" w:name="Teksts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3075C7" w:rsidRPr="003075C7" w14:paraId="6ADE5B6E" w14:textId="77777777" w:rsidTr="00953F16">
        <w:trPr>
          <w:trHeight w:val="317"/>
        </w:trPr>
        <w:tc>
          <w:tcPr>
            <w:tcW w:w="2127" w:type="dxa"/>
            <w:gridSpan w:val="3"/>
            <w:vAlign w:val="bottom"/>
          </w:tcPr>
          <w:p w14:paraId="69BCBBA4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Dzīvesvietas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777C0B" w14:textId="551E8014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6"/>
                  <w:enabled/>
                  <w:calcOnExit w:val="0"/>
                  <w:textInput/>
                </w:ffData>
              </w:fldChar>
            </w:r>
            <w:bookmarkStart w:id="11" w:name="Teksts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BE0BC1" w:rsidRPr="003075C7" w14:paraId="4094C3DE" w14:textId="77777777" w:rsidTr="00953F16">
        <w:trPr>
          <w:trHeight w:val="317"/>
        </w:trPr>
        <w:tc>
          <w:tcPr>
            <w:tcW w:w="1110" w:type="dxa"/>
            <w:vAlign w:val="bottom"/>
          </w:tcPr>
          <w:p w14:paraId="6F6675F5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Pilsonība</w:t>
            </w:r>
          </w:p>
        </w:tc>
        <w:tc>
          <w:tcPr>
            <w:tcW w:w="6262" w:type="dxa"/>
            <w:gridSpan w:val="5"/>
            <w:tcBorders>
              <w:bottom w:val="single" w:sz="4" w:space="0" w:color="auto"/>
            </w:tcBorders>
            <w:vAlign w:val="bottom"/>
          </w:tcPr>
          <w:p w14:paraId="48C82087" w14:textId="3D202112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7"/>
                  <w:enabled/>
                  <w:calcOnExit w:val="0"/>
                  <w:textInput/>
                </w:ffData>
              </w:fldChar>
            </w:r>
            <w:bookmarkStart w:id="12" w:name="Teksts3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D75FE9" w:rsidRPr="003075C7" w14:paraId="0849FC92" w14:textId="77777777" w:rsidTr="00953F16">
        <w:trPr>
          <w:trHeight w:val="317"/>
        </w:trPr>
        <w:tc>
          <w:tcPr>
            <w:tcW w:w="2553" w:type="dxa"/>
            <w:gridSpan w:val="4"/>
            <w:vAlign w:val="bottom"/>
          </w:tcPr>
          <w:p w14:paraId="675830F2" w14:textId="77777777" w:rsidR="00D75FE9" w:rsidRPr="003075C7" w:rsidRDefault="00D75FE9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Lietotājvārds (e-pasts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bottom"/>
          </w:tcPr>
          <w:p w14:paraId="59C22673" w14:textId="6B95A7ED" w:rsidR="00D75FE9" w:rsidRPr="003075C7" w:rsidRDefault="00D75FE9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C7" w:rsidRPr="003075C7" w14:paraId="5429F4B0" w14:textId="77777777" w:rsidTr="00953F16">
        <w:trPr>
          <w:trHeight w:val="317"/>
        </w:trPr>
        <w:tc>
          <w:tcPr>
            <w:tcW w:w="1135" w:type="dxa"/>
            <w:gridSpan w:val="2"/>
            <w:vAlign w:val="bottom"/>
          </w:tcPr>
          <w:p w14:paraId="7234D819" w14:textId="13461580" w:rsidR="003075C7" w:rsidRPr="003075C7" w:rsidRDefault="003075C7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sistēmā)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bottom"/>
          </w:tcPr>
          <w:p w14:paraId="290C33BF" w14:textId="333581F2" w:rsidR="003075C7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8"/>
                  <w:enabled/>
                  <w:calcOnExit w:val="0"/>
                  <w:textInput/>
                </w:ffData>
              </w:fldChar>
            </w:r>
            <w:bookmarkStart w:id="13" w:name="Teksts3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436B4D" w:rsidRPr="003075C7" w14:paraId="06F07136" w14:textId="77777777" w:rsidTr="00953F16">
        <w:trPr>
          <w:trHeight w:val="317"/>
        </w:trPr>
        <w:tc>
          <w:tcPr>
            <w:tcW w:w="2127" w:type="dxa"/>
            <w:gridSpan w:val="3"/>
            <w:vAlign w:val="bottom"/>
          </w:tcPr>
          <w:p w14:paraId="7493A83F" w14:textId="575B96C3" w:rsidR="00436B4D" w:rsidRPr="003075C7" w:rsidRDefault="00491D05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Tālruņa numurs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bottom"/>
          </w:tcPr>
          <w:p w14:paraId="3F5DA785" w14:textId="2BE7489F" w:rsidR="00436B4D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9"/>
                  <w:enabled/>
                  <w:calcOnExit w:val="0"/>
                  <w:textInput/>
                </w:ffData>
              </w:fldChar>
            </w:r>
            <w:bookmarkStart w:id="14" w:name="Teksts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0CE9C224" w14:textId="77777777" w:rsidR="00D90787" w:rsidRDefault="00681108" w:rsidP="000962AD">
      <w:pPr>
        <w:spacing w:after="0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14:paraId="04175E71" w14:textId="3F00632E" w:rsidR="00436B4D" w:rsidRPr="000962AD" w:rsidRDefault="000962AD" w:rsidP="00D90787">
      <w:pPr>
        <w:spacing w:after="0"/>
        <w:ind w:left="-284"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D90787">
        <w:rPr>
          <w:rFonts w:ascii="Times New Roman" w:hAnsi="Times New Roman" w:cs="Times New Roman"/>
          <w:i/>
          <w:iCs/>
          <w:sz w:val="20"/>
          <w:szCs w:val="20"/>
        </w:rPr>
        <w:t>* attiecināms tikai uz šo konkrēto personu, nedrīkst būt iepriekš lietots BIS sistēmā</w:t>
      </w:r>
    </w:p>
    <w:p w14:paraId="34645CFF" w14:textId="77777777" w:rsidR="000962AD" w:rsidRDefault="000962AD" w:rsidP="00436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97D1F" w14:textId="77777777" w:rsidR="00AF688E" w:rsidRPr="00B263D2" w:rsidRDefault="00AF688E" w:rsidP="00AF688E">
      <w:pPr>
        <w:tabs>
          <w:tab w:val="left" w:pos="198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5637EC" w14:textId="77777777" w:rsidR="002D72F1" w:rsidRPr="00284E0B" w:rsidRDefault="002D72F1" w:rsidP="002D72F1">
      <w:pPr>
        <w:pStyle w:val="a"/>
        <w:spacing w:before="0" w:beforeAutospacing="0" w:after="0" w:afterAutospacing="0"/>
        <w:rPr>
          <w:color w:val="000000"/>
          <w:sz w:val="27"/>
          <w:szCs w:val="27"/>
          <w:lang w:eastAsia="lv-LV"/>
        </w:rPr>
      </w:pPr>
      <w:r w:rsidRPr="00284E0B">
        <w:rPr>
          <w:color w:val="000000"/>
          <w:sz w:val="27"/>
          <w:szCs w:val="27"/>
        </w:rPr>
        <w:t>20</w:t>
      </w:r>
      <w:r w:rsidRPr="00284E0B">
        <w:rPr>
          <w:color w:val="000000"/>
          <w:sz w:val="27"/>
          <w:szCs w:val="27"/>
          <w:u w:val="single"/>
        </w:rPr>
        <w:t xml:space="preserve">    </w:t>
      </w:r>
      <w:r w:rsidRPr="00284E0B">
        <w:rPr>
          <w:color w:val="000000"/>
          <w:sz w:val="27"/>
          <w:szCs w:val="27"/>
        </w:rPr>
        <w:t xml:space="preserve">.gada </w:t>
      </w:r>
      <w:r w:rsidRPr="00284E0B">
        <w:rPr>
          <w:color w:val="000000"/>
          <w:sz w:val="27"/>
          <w:szCs w:val="27"/>
          <w:u w:val="single"/>
        </w:rPr>
        <w:t xml:space="preserve">   </w:t>
      </w:r>
      <w:r w:rsidRPr="00284E0B">
        <w:rPr>
          <w:color w:val="000000"/>
          <w:sz w:val="27"/>
          <w:szCs w:val="27"/>
        </w:rPr>
        <w:t>.</w:t>
      </w:r>
      <w:r w:rsidRPr="00284E0B">
        <w:rPr>
          <w:color w:val="000000"/>
          <w:sz w:val="27"/>
          <w:szCs w:val="27"/>
          <w:u w:val="single"/>
        </w:rPr>
        <w:t xml:space="preserve">                      </w:t>
      </w:r>
      <w:r w:rsidRPr="00284E0B">
        <w:rPr>
          <w:color w:val="FFFFFF"/>
          <w:sz w:val="27"/>
          <w:szCs w:val="27"/>
        </w:rPr>
        <w:t>.</w:t>
      </w:r>
      <w:r w:rsidRPr="00284E0B">
        <w:rPr>
          <w:color w:val="000000"/>
          <w:sz w:val="27"/>
          <w:szCs w:val="27"/>
        </w:rPr>
        <w:t xml:space="preserve">    ___________________________________________</w:t>
      </w:r>
    </w:p>
    <w:p w14:paraId="34AC14C1" w14:textId="6C183FB7" w:rsidR="002D72F1" w:rsidRPr="00284E0B" w:rsidRDefault="002D72F1" w:rsidP="002D72F1">
      <w:pPr>
        <w:pStyle w:val="a"/>
        <w:tabs>
          <w:tab w:val="left" w:pos="3402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284E0B">
        <w:rPr>
          <w:color w:val="000000"/>
          <w:sz w:val="20"/>
          <w:szCs w:val="20"/>
        </w:rPr>
        <w:tab/>
      </w:r>
      <w:r w:rsidRPr="003E5BAA">
        <w:rPr>
          <w:color w:val="000000"/>
          <w:sz w:val="18"/>
          <w:szCs w:val="18"/>
        </w:rPr>
        <w:t>fiziskas personas paraksts*</w:t>
      </w:r>
      <w:r w:rsidR="00D90787" w:rsidRPr="003E5BAA">
        <w:rPr>
          <w:color w:val="000000"/>
          <w:sz w:val="18"/>
          <w:szCs w:val="18"/>
        </w:rPr>
        <w:t>*</w:t>
      </w:r>
      <w:r w:rsidRPr="003E5BAA">
        <w:rPr>
          <w:color w:val="000000"/>
          <w:sz w:val="18"/>
          <w:szCs w:val="18"/>
        </w:rPr>
        <w:t>/juridiskas personas paraksts, uzvārds, amats</w:t>
      </w:r>
    </w:p>
    <w:p w14:paraId="39DE7613" w14:textId="35D44D73" w:rsidR="002D72F1" w:rsidRPr="00284E0B" w:rsidRDefault="002D72F1" w:rsidP="002D72F1">
      <w:pPr>
        <w:tabs>
          <w:tab w:val="center" w:pos="7797"/>
        </w:tabs>
        <w:jc w:val="both"/>
        <w:rPr>
          <w:rFonts w:ascii="Times New Roman" w:hAnsi="Times New Roman" w:cs="Times New Roman"/>
          <w:i/>
          <w:noProof/>
          <w:sz w:val="16"/>
          <w:szCs w:val="16"/>
        </w:rPr>
      </w:pPr>
    </w:p>
    <w:p w14:paraId="51AF889D" w14:textId="4F239833" w:rsidR="00B263D2" w:rsidRPr="0097311F" w:rsidRDefault="002D72F1" w:rsidP="00681108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7311F">
        <w:rPr>
          <w:rFonts w:ascii="Times New Roman" w:hAnsi="Times New Roman" w:cs="Times New Roman"/>
          <w:iCs/>
          <w:sz w:val="20"/>
          <w:szCs w:val="20"/>
        </w:rPr>
        <w:t>*</w:t>
      </w:r>
      <w:r w:rsidR="00D90787">
        <w:rPr>
          <w:rFonts w:ascii="Times New Roman" w:hAnsi="Times New Roman" w:cs="Times New Roman"/>
          <w:iCs/>
          <w:sz w:val="20"/>
          <w:szCs w:val="20"/>
        </w:rPr>
        <w:t>*</w:t>
      </w:r>
      <w:r w:rsidRPr="0097311F">
        <w:rPr>
          <w:rFonts w:ascii="Times New Roman" w:hAnsi="Times New Roman" w:cs="Times New Roman"/>
          <w:iCs/>
          <w:sz w:val="20"/>
          <w:szCs w:val="20"/>
        </w:rPr>
        <w:t>dokumentu rekvizītu „paraksts” neaizpilda, ja elektroniskais dokuments ir sagatavots atbilstoši normatīvajiem aktiem par elektronisko dokumentu noformēšanu un parakstīts ar elektronisko parakstu, drošu laika zīmogu</w:t>
      </w:r>
    </w:p>
    <w:p w14:paraId="43CA25F9" w14:textId="77777777" w:rsidR="0056638B" w:rsidRDefault="0056638B" w:rsidP="00681108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68C40A40" w14:textId="26DBE8B4" w:rsidR="0056638B" w:rsidRPr="0056638B" w:rsidRDefault="0056638B" w:rsidP="00681108">
      <w:pPr>
        <w:jc w:val="both"/>
        <w:rPr>
          <w:rFonts w:ascii="Times New Roman" w:hAnsi="Times New Roman" w:cs="Times New Roman"/>
          <w:sz w:val="20"/>
          <w:szCs w:val="20"/>
        </w:rPr>
      </w:pPr>
      <w:r w:rsidRPr="0056638B">
        <w:rPr>
          <w:rFonts w:ascii="Times New Roman" w:hAnsi="Times New Roman" w:cs="Times New Roman"/>
          <w:sz w:val="20"/>
          <w:szCs w:val="20"/>
          <w:highlight w:val="lightGray"/>
        </w:rPr>
        <w:fldChar w:fldCharType="begin">
          <w:ffData>
            <w:name w:val="Atzīme13"/>
            <w:enabled/>
            <w:calcOnExit w:val="0"/>
            <w:checkBox>
              <w:size w:val="20"/>
              <w:default w:val="0"/>
            </w:checkBox>
          </w:ffData>
        </w:fldChar>
      </w:r>
      <w:r w:rsidRPr="0056638B">
        <w:rPr>
          <w:rFonts w:ascii="Times New Roman" w:hAnsi="Times New Roman" w:cs="Times New Roman"/>
          <w:sz w:val="20"/>
          <w:szCs w:val="20"/>
          <w:highlight w:val="lightGray"/>
        </w:rPr>
        <w:instrText xml:space="preserve"> FORMCHECKBOX </w:instrText>
      </w:r>
      <w:r w:rsidRPr="0056638B">
        <w:rPr>
          <w:rFonts w:ascii="Times New Roman" w:hAnsi="Times New Roman" w:cs="Times New Roman"/>
          <w:sz w:val="20"/>
          <w:szCs w:val="20"/>
          <w:highlight w:val="lightGray"/>
        </w:rPr>
      </w:r>
      <w:r w:rsidRPr="0056638B">
        <w:rPr>
          <w:rFonts w:ascii="Times New Roman" w:hAnsi="Times New Roman" w:cs="Times New Roman"/>
          <w:sz w:val="20"/>
          <w:szCs w:val="20"/>
          <w:highlight w:val="lightGray"/>
        </w:rPr>
        <w:fldChar w:fldCharType="separate"/>
      </w:r>
      <w:r w:rsidRPr="0056638B">
        <w:rPr>
          <w:rFonts w:ascii="Times New Roman" w:hAnsi="Times New Roman" w:cs="Times New Roman"/>
          <w:sz w:val="20"/>
          <w:szCs w:val="20"/>
          <w:highlight w:val="lightGray"/>
        </w:rPr>
        <w:fldChar w:fldCharType="end"/>
      </w:r>
      <w:r w:rsidRPr="0056638B">
        <w:rPr>
          <w:rFonts w:ascii="Times New Roman" w:hAnsi="Times New Roman" w:cs="Times New Roman"/>
          <w:sz w:val="20"/>
          <w:szCs w:val="20"/>
        </w:rPr>
        <w:t xml:space="preserve"> </w:t>
      </w:r>
      <w:r w:rsidRPr="0056638B">
        <w:rPr>
          <w:rFonts w:ascii="Times New Roman" w:hAnsi="Times New Roman" w:cs="Times New Roman"/>
          <w:i/>
          <w:iCs/>
          <w:sz w:val="20"/>
          <w:szCs w:val="20"/>
        </w:rPr>
        <w:t>Ar savu parakstu apliecinu, ka esmu informēts par savu personas datu apstrādi, kā arī es atbildu par sniegto personas datu patiesumu un pareizību.</w:t>
      </w:r>
    </w:p>
    <w:p w14:paraId="7D459D46" w14:textId="6C35D89E" w:rsidR="00AF688E" w:rsidRPr="00B263D2" w:rsidRDefault="00AF688E" w:rsidP="00681108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B263D2">
        <w:rPr>
          <w:rFonts w:ascii="Times New Roman" w:eastAsia="Calibri" w:hAnsi="Times New Roman" w:cs="Times New Roman"/>
          <w:b/>
          <w:sz w:val="20"/>
          <w:szCs w:val="20"/>
        </w:rPr>
        <w:t>Personas datu apstrādes pārzinis</w:t>
      </w:r>
      <w:r w:rsidRPr="00B263D2">
        <w:rPr>
          <w:rFonts w:ascii="Times New Roman" w:eastAsia="Calibri" w:hAnsi="Times New Roman" w:cs="Times New Roman"/>
          <w:sz w:val="20"/>
          <w:szCs w:val="20"/>
        </w:rPr>
        <w:t>: Rīgas valstspilsētas pašvaldība, Rīgas valstspilsētas pašvaldības Pilsētas attīstības departamenta personā, adrese: Dzirnavu iela 140, Rīga, LV-1050, tālrunis: e-pasts: pad@riga.lv.</w:t>
      </w:r>
    </w:p>
    <w:p w14:paraId="72AF7253" w14:textId="77777777" w:rsidR="00AF688E" w:rsidRPr="00B263D2" w:rsidRDefault="00AF688E" w:rsidP="006811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63D2">
        <w:rPr>
          <w:rFonts w:ascii="Times New Roman" w:eastAsia="Calibri" w:hAnsi="Times New Roman" w:cs="Times New Roman"/>
          <w:b/>
          <w:sz w:val="20"/>
          <w:szCs w:val="20"/>
        </w:rPr>
        <w:t>Personas datu aizsardzības speciālists</w:t>
      </w:r>
      <w:r w:rsidRPr="00B263D2">
        <w:rPr>
          <w:rFonts w:ascii="Times New Roman" w:eastAsia="Calibri" w:hAnsi="Times New Roman" w:cs="Times New Roman"/>
          <w:sz w:val="20"/>
          <w:szCs w:val="20"/>
        </w:rPr>
        <w:t xml:space="preserve">: Rīgas valstspilsētas pašvaldības Centrālās administrācijas Datu aizsardzības un informācijas tehnoloģiju drošības centrs, adrese: Dzirciema iela 28, Rīga, LV-1007, e-pasts: </w:t>
      </w:r>
      <w:hyperlink r:id="rId11" w:history="1">
        <w:r w:rsidRPr="00B263D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dac@riga.lv</w:t>
        </w:r>
      </w:hyperlink>
      <w:r w:rsidRPr="00B263D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BAC5C25" w14:textId="70A8B84B" w:rsidR="000962AD" w:rsidRPr="00681108" w:rsidRDefault="00AF688E" w:rsidP="0068110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63D2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Papildu informāciju par personas datu apstrādi skatīt </w:t>
      </w:r>
      <w:hyperlink r:id="rId12" w:history="1">
        <w:r w:rsidRPr="00B263D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https://www.rdpad.lv/departaments/datu-apstrade/</w:t>
        </w:r>
      </w:hyperlink>
      <w:r w:rsidR="00240E62">
        <w:rPr>
          <w:rFonts w:ascii="Times New Roman" w:hAnsi="Times New Roman" w:cs="Times New Roman"/>
          <w:sz w:val="20"/>
          <w:szCs w:val="20"/>
        </w:rPr>
        <w:t>.</w:t>
      </w:r>
    </w:p>
    <w:sectPr w:rsidR="000962AD" w:rsidRPr="00681108" w:rsidSect="000962AD">
      <w:footerReference w:type="default" r:id="rId13"/>
      <w:pgSz w:w="11906" w:h="16838" w:code="9"/>
      <w:pgMar w:top="1134" w:right="851" w:bottom="1134" w:left="1701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604DC" w14:textId="77777777" w:rsidR="006F3B7F" w:rsidRDefault="006F3B7F" w:rsidP="00EA75B4">
      <w:pPr>
        <w:spacing w:after="0" w:line="240" w:lineRule="auto"/>
      </w:pPr>
      <w:r>
        <w:separator/>
      </w:r>
    </w:p>
  </w:endnote>
  <w:endnote w:type="continuationSeparator" w:id="0">
    <w:p w14:paraId="3CAC3043" w14:textId="77777777" w:rsidR="006F3B7F" w:rsidRDefault="006F3B7F" w:rsidP="00EA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D240" w14:textId="620B37B6" w:rsidR="0056638B" w:rsidRPr="00440B77" w:rsidRDefault="0056638B" w:rsidP="0056638B">
    <w:pPr>
      <w:pStyle w:val="Kjene"/>
      <w:jc w:val="right"/>
      <w:rPr>
        <w:sz w:val="16"/>
        <w:szCs w:val="16"/>
      </w:rPr>
    </w:pPr>
    <w:r w:rsidRPr="00440B77">
      <w:rPr>
        <w:i/>
        <w:sz w:val="16"/>
        <w:szCs w:val="16"/>
        <w:lang w:val="it-IT"/>
      </w:rPr>
      <w:t>DA-1</w:t>
    </w:r>
    <w:r>
      <w:rPr>
        <w:i/>
        <w:sz w:val="16"/>
        <w:szCs w:val="16"/>
        <w:lang w:val="it-IT"/>
      </w:rPr>
      <w:t>65</w:t>
    </w:r>
    <w:r w:rsidRPr="00440B77">
      <w:rPr>
        <w:i/>
        <w:sz w:val="16"/>
        <w:szCs w:val="16"/>
        <w:lang w:val="it-IT"/>
      </w:rPr>
      <w:t>_v1</w:t>
    </w:r>
  </w:p>
  <w:p w14:paraId="259BF50B" w14:textId="79569592" w:rsidR="00AF688E" w:rsidRDefault="00AF688E">
    <w:pPr>
      <w:pStyle w:val="Kjene"/>
    </w:pPr>
  </w:p>
  <w:p w14:paraId="78F49498" w14:textId="77777777" w:rsidR="00AF688E" w:rsidRDefault="00AF68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B99FB" w14:textId="77777777" w:rsidR="006F3B7F" w:rsidRDefault="006F3B7F" w:rsidP="00EA75B4">
      <w:pPr>
        <w:spacing w:after="0" w:line="240" w:lineRule="auto"/>
      </w:pPr>
      <w:r>
        <w:separator/>
      </w:r>
    </w:p>
  </w:footnote>
  <w:footnote w:type="continuationSeparator" w:id="0">
    <w:p w14:paraId="48E1BFE1" w14:textId="77777777" w:rsidR="006F3B7F" w:rsidRDefault="006F3B7F" w:rsidP="00EA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E5BBF"/>
    <w:multiLevelType w:val="hybridMultilevel"/>
    <w:tmpl w:val="F7A05FAC"/>
    <w:lvl w:ilvl="0" w:tplc="A6D492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1885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B4"/>
    <w:rsid w:val="000356E2"/>
    <w:rsid w:val="000363AC"/>
    <w:rsid w:val="000617A5"/>
    <w:rsid w:val="00063C25"/>
    <w:rsid w:val="0008171C"/>
    <w:rsid w:val="000962AD"/>
    <w:rsid w:val="000A7539"/>
    <w:rsid w:val="000B4A8E"/>
    <w:rsid w:val="000C5E64"/>
    <w:rsid w:val="00164A64"/>
    <w:rsid w:val="001E4B9E"/>
    <w:rsid w:val="00203D98"/>
    <w:rsid w:val="00214F06"/>
    <w:rsid w:val="00226129"/>
    <w:rsid w:val="00240E62"/>
    <w:rsid w:val="00262344"/>
    <w:rsid w:val="00284E0B"/>
    <w:rsid w:val="002A173C"/>
    <w:rsid w:val="002D72F1"/>
    <w:rsid w:val="00301C30"/>
    <w:rsid w:val="003075C7"/>
    <w:rsid w:val="0033442B"/>
    <w:rsid w:val="003C32CE"/>
    <w:rsid w:val="003E22E7"/>
    <w:rsid w:val="003E5BAA"/>
    <w:rsid w:val="00436B4D"/>
    <w:rsid w:val="00437360"/>
    <w:rsid w:val="0047401C"/>
    <w:rsid w:val="004850CE"/>
    <w:rsid w:val="00491D05"/>
    <w:rsid w:val="004A7A1E"/>
    <w:rsid w:val="004C34BF"/>
    <w:rsid w:val="004D7EB0"/>
    <w:rsid w:val="00544E87"/>
    <w:rsid w:val="00562CD7"/>
    <w:rsid w:val="0056638B"/>
    <w:rsid w:val="00581177"/>
    <w:rsid w:val="0058275F"/>
    <w:rsid w:val="00672126"/>
    <w:rsid w:val="00681108"/>
    <w:rsid w:val="00682A89"/>
    <w:rsid w:val="006D77C2"/>
    <w:rsid w:val="006F3B7F"/>
    <w:rsid w:val="008364A5"/>
    <w:rsid w:val="00836F2F"/>
    <w:rsid w:val="008614E1"/>
    <w:rsid w:val="00864131"/>
    <w:rsid w:val="009112E1"/>
    <w:rsid w:val="00953F16"/>
    <w:rsid w:val="0097311F"/>
    <w:rsid w:val="00986126"/>
    <w:rsid w:val="00A17D7D"/>
    <w:rsid w:val="00A2043E"/>
    <w:rsid w:val="00A2062A"/>
    <w:rsid w:val="00A914CA"/>
    <w:rsid w:val="00AE682E"/>
    <w:rsid w:val="00AF1C6D"/>
    <w:rsid w:val="00AF4BBA"/>
    <w:rsid w:val="00AF688E"/>
    <w:rsid w:val="00B20122"/>
    <w:rsid w:val="00B263D2"/>
    <w:rsid w:val="00B954B5"/>
    <w:rsid w:val="00BB665E"/>
    <w:rsid w:val="00BE0BC1"/>
    <w:rsid w:val="00C36964"/>
    <w:rsid w:val="00C637B3"/>
    <w:rsid w:val="00D027FF"/>
    <w:rsid w:val="00D75FE9"/>
    <w:rsid w:val="00D8145D"/>
    <w:rsid w:val="00D90787"/>
    <w:rsid w:val="00DF12CE"/>
    <w:rsid w:val="00E2040B"/>
    <w:rsid w:val="00E460F0"/>
    <w:rsid w:val="00E624E2"/>
    <w:rsid w:val="00EA75B4"/>
    <w:rsid w:val="00EB0A3D"/>
    <w:rsid w:val="00EB4368"/>
    <w:rsid w:val="00E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981936"/>
  <w15:chartTrackingRefBased/>
  <w15:docId w15:val="{E9AC8D73-47C7-4BC6-A3D1-DC17A75B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A7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A75B4"/>
  </w:style>
  <w:style w:type="paragraph" w:styleId="Kjene">
    <w:name w:val="footer"/>
    <w:basedOn w:val="Parasts"/>
    <w:link w:val="KjeneRakstz"/>
    <w:unhideWhenUsed/>
    <w:rsid w:val="00EA7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EA75B4"/>
  </w:style>
  <w:style w:type="paragraph" w:styleId="Bezatstarpm">
    <w:name w:val="No Spacing"/>
    <w:uiPriority w:val="1"/>
    <w:qFormat/>
    <w:rsid w:val="00EA75B4"/>
    <w:pPr>
      <w:spacing w:after="0" w:line="240" w:lineRule="auto"/>
    </w:pPr>
  </w:style>
  <w:style w:type="paragraph" w:styleId="Paraststmeklis">
    <w:name w:val="Normal (Web)"/>
    <w:basedOn w:val="Parasts"/>
    <w:uiPriority w:val="99"/>
    <w:unhideWhenUsed/>
    <w:rsid w:val="000B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0B4A8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B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4A8E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A914C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ais">
    <w:name w:val="Parastais"/>
    <w:qFormat/>
    <w:rsid w:val="0056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basedOn w:val="Parasts"/>
    <w:next w:val="Paraststmeklis"/>
    <w:uiPriority w:val="99"/>
    <w:rsid w:val="002D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0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dpad.lv/departaments/datu-apstra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c@riga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e9e56-7f99-400f-ab17-7f32b0c2f17b" xsi:nil="true"/>
    <lcf76f155ced4ddcb4097134ff3c332f xmlns="15a04f8b-9080-468b-be61-65b90f39fd5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0323D83AA946F408C6E5859D1CA808B" ma:contentTypeVersion="14" ma:contentTypeDescription="Izveidot jaunu dokumentu." ma:contentTypeScope="" ma:versionID="c3459fdd6ee35ef30a02fae7ce8908a3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90b60548cf92bd5b7e6b957ca0582e7a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A8C77-82EF-466B-94C3-5227303CA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B53FC-CB14-4AE3-901A-67936008BB5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5a04f8b-9080-468b-be61-65b90f39fd51"/>
    <ds:schemaRef ds:uri="http://purl.org/dc/terms/"/>
    <ds:schemaRef ds:uri="http://schemas.microsoft.com/office/infopath/2007/PartnerControls"/>
    <ds:schemaRef ds:uri="1cde9e56-7f99-400f-ab17-7f32b0c2f17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C74152-DC3D-4776-84DB-E10DFFC5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909A95-831C-4787-A51F-CA908B0DB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Jansone</dc:creator>
  <cp:keywords/>
  <dc:description/>
  <cp:lastModifiedBy>Jolanta Ozoliņa</cp:lastModifiedBy>
  <cp:revision>24</cp:revision>
  <cp:lastPrinted>2024-03-19T14:15:00Z</cp:lastPrinted>
  <dcterms:created xsi:type="dcterms:W3CDTF">2025-06-17T09:59:00Z</dcterms:created>
  <dcterms:modified xsi:type="dcterms:W3CDTF">2025-06-27T12:46:00Z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0x010100F0323D83AA946F408C6E5859D1CA808B</vt:lpwstr>
  </property>
  <property fmtid="{D5CDD505-2E9C-101B-9397-08002B2CF9AE}" pid="3" name="MediaServiceImageTags">
    <vt:lpwstr/>
  </property>
</Properties>
</file>